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36" w:rsidRDefault="0094722B" w:rsidP="00033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6pt;margin-top:-56.95pt;width:592.2pt;height:837.4pt;z-index:251659264;mso-position-horizontal-relative:margin;mso-position-vertical-relative:margin">
            <v:imagedata r:id="rId5" o:title="план"/>
            <w10:wrap type="square" anchorx="margin" anchory="margin"/>
          </v:shape>
        </w:pict>
      </w:r>
    </w:p>
    <w:p w:rsidR="00033E92" w:rsidRPr="00AB3336" w:rsidRDefault="00AB3336" w:rsidP="009C30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336">
        <w:rPr>
          <w:rFonts w:ascii="Times New Roman" w:hAnsi="Times New Roman" w:cs="Times New Roman"/>
          <w:b/>
          <w:sz w:val="24"/>
          <w:szCs w:val="24"/>
        </w:rPr>
        <w:lastRenderedPageBreak/>
        <w:t>Методич</w:t>
      </w:r>
      <w:bookmarkStart w:id="0" w:name="_GoBack"/>
      <w:bookmarkEnd w:id="0"/>
      <w:r w:rsidRPr="00AB3336">
        <w:rPr>
          <w:rFonts w:ascii="Times New Roman" w:hAnsi="Times New Roman" w:cs="Times New Roman"/>
          <w:b/>
          <w:sz w:val="24"/>
          <w:szCs w:val="24"/>
        </w:rPr>
        <w:t>еская тема</w:t>
      </w:r>
    </w:p>
    <w:p w:rsidR="00A23E8C" w:rsidRDefault="00033E92" w:rsidP="000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DB8">
        <w:rPr>
          <w:rFonts w:ascii="Times New Roman" w:hAnsi="Times New Roman" w:cs="Times New Roman"/>
          <w:sz w:val="24"/>
          <w:szCs w:val="24"/>
        </w:rPr>
        <w:t xml:space="preserve">«Трансформация образовательного процесса на основе </w:t>
      </w:r>
      <w:proofErr w:type="spellStart"/>
      <w:r w:rsidRPr="00AB3DB8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AB3DB8">
        <w:rPr>
          <w:rFonts w:ascii="Times New Roman" w:hAnsi="Times New Roman" w:cs="Times New Roman"/>
          <w:sz w:val="24"/>
          <w:szCs w:val="24"/>
        </w:rPr>
        <w:t xml:space="preserve"> как условие повышения качества учебно-воспитательного процесса»</w:t>
      </w:r>
    </w:p>
    <w:p w:rsidR="00A3382E" w:rsidRPr="001F644A" w:rsidRDefault="00A3382E" w:rsidP="005A7E14">
      <w:pPr>
        <w:pStyle w:val="a7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hd w:val="clear" w:color="auto" w:fill="FFFFFF"/>
        </w:rPr>
      </w:pPr>
      <w:r w:rsidRPr="001F644A">
        <w:rPr>
          <w:b/>
          <w:bCs/>
          <w:i/>
          <w:iCs/>
          <w:color w:val="000000"/>
          <w:shd w:val="clear" w:color="auto" w:fill="FFFFFF"/>
        </w:rPr>
        <w:t>Цели, задачи методической работы на 2020-2025 годы</w:t>
      </w:r>
    </w:p>
    <w:p w:rsidR="00A3382E" w:rsidRPr="00A3382E" w:rsidRDefault="005D5FB8" w:rsidP="005A7E14">
      <w:pPr>
        <w:pStyle w:val="a7"/>
        <w:shd w:val="clear" w:color="auto" w:fill="FFFFFF"/>
        <w:spacing w:before="30" w:beforeAutospacing="0" w:after="30" w:afterAutospacing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Цели: </w:t>
      </w:r>
      <w:r w:rsidR="00A3382E" w:rsidRPr="00A3382E">
        <w:rPr>
          <w:bCs/>
          <w:color w:val="000000"/>
          <w:shd w:val="clear" w:color="auto" w:fill="FFFFFF"/>
        </w:rPr>
        <w:t>повышение качества</w:t>
      </w:r>
      <w:r>
        <w:rPr>
          <w:bCs/>
          <w:color w:val="000000"/>
          <w:shd w:val="clear" w:color="auto" w:fill="FFFFFF"/>
        </w:rPr>
        <w:t xml:space="preserve"> образования через непрерывное </w:t>
      </w:r>
      <w:r w:rsidR="00A3382E" w:rsidRPr="00A3382E">
        <w:rPr>
          <w:bCs/>
          <w:color w:val="000000"/>
          <w:shd w:val="clear" w:color="auto" w:fill="FFFFFF"/>
        </w:rPr>
        <w:t>раз</w:t>
      </w:r>
      <w:r w:rsidR="005A7E14">
        <w:rPr>
          <w:bCs/>
          <w:color w:val="000000"/>
          <w:shd w:val="clear" w:color="auto" w:fill="FFFFFF"/>
        </w:rPr>
        <w:t>витие учительского потенциала, </w:t>
      </w:r>
      <w:r w:rsidR="00A3382E" w:rsidRPr="00A3382E">
        <w:rPr>
          <w:bCs/>
          <w:color w:val="000000"/>
          <w:shd w:val="clear" w:color="auto" w:fill="FFFFFF"/>
        </w:rPr>
        <w:t xml:space="preserve">повышение уровня профессионального мастерства и профессиональной компетентности педагогов   для успешной реализации </w:t>
      </w:r>
      <w:r w:rsidR="00C81D30">
        <w:rPr>
          <w:bCs/>
          <w:color w:val="000000"/>
          <w:shd w:val="clear" w:color="auto" w:fill="FFFFFF"/>
        </w:rPr>
        <w:t>ФГОС и воспитания </w:t>
      </w:r>
      <w:r w:rsidR="00C84A0D">
        <w:rPr>
          <w:bCs/>
          <w:color w:val="000000"/>
          <w:shd w:val="clear" w:color="auto" w:fill="FFFFFF"/>
        </w:rPr>
        <w:t xml:space="preserve">личности, подготовленной </w:t>
      </w:r>
      <w:r w:rsidR="00A3382E" w:rsidRPr="00A3382E">
        <w:rPr>
          <w:bCs/>
          <w:color w:val="000000"/>
          <w:shd w:val="clear" w:color="auto" w:fill="FFFFFF"/>
        </w:rPr>
        <w:t>к жизни в высокот</w:t>
      </w:r>
      <w:r w:rsidR="005A7E14">
        <w:rPr>
          <w:bCs/>
          <w:color w:val="000000"/>
          <w:shd w:val="clear" w:color="auto" w:fill="FFFFFF"/>
        </w:rPr>
        <w:t xml:space="preserve">ехнологичном, конкурентном мире, </w:t>
      </w:r>
      <w:r w:rsidR="005A7E14" w:rsidRPr="00AB3DB8">
        <w:t>создание системы лицейского образования в условиях цифровой трансформации</w:t>
      </w:r>
      <w:r w:rsidR="005A7E14">
        <w:t>.</w:t>
      </w:r>
    </w:p>
    <w:p w:rsidR="005D5FB8" w:rsidRPr="001F644A" w:rsidRDefault="00A3382E" w:rsidP="005A7E14">
      <w:pPr>
        <w:pStyle w:val="a7"/>
        <w:shd w:val="clear" w:color="auto" w:fill="FFFFFF"/>
        <w:spacing w:before="30" w:beforeAutospacing="0" w:after="30" w:afterAutospacing="0"/>
        <w:jc w:val="both"/>
        <w:rPr>
          <w:b/>
          <w:bCs/>
          <w:i/>
          <w:color w:val="000000"/>
          <w:shd w:val="clear" w:color="auto" w:fill="FFFFFF"/>
        </w:rPr>
      </w:pPr>
      <w:r w:rsidRPr="001F644A">
        <w:rPr>
          <w:b/>
          <w:bCs/>
          <w:i/>
          <w:color w:val="000000"/>
          <w:shd w:val="clear" w:color="auto" w:fill="FFFFFF"/>
        </w:rPr>
        <w:t>Задачи:</w:t>
      </w:r>
    </w:p>
    <w:p w:rsidR="005D5FB8" w:rsidRDefault="005D5FB8" w:rsidP="005D5FB8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-Создание условий </w:t>
      </w:r>
      <w:r w:rsidR="00ED4D76">
        <w:rPr>
          <w:bCs/>
          <w:color w:val="000000"/>
          <w:shd w:val="clear" w:color="auto" w:fill="FFFFFF"/>
        </w:rPr>
        <w:t xml:space="preserve">для реализации ФГОС НОО и ФГОС ООО, </w:t>
      </w:r>
      <w:r w:rsidR="00A3382E" w:rsidRPr="00A3382E">
        <w:rPr>
          <w:bCs/>
          <w:color w:val="000000"/>
          <w:shd w:val="clear" w:color="auto" w:fill="FFFFFF"/>
        </w:rPr>
        <w:t xml:space="preserve">ФГОС </w:t>
      </w:r>
      <w:r w:rsidR="00341025">
        <w:rPr>
          <w:bCs/>
          <w:color w:val="000000"/>
          <w:shd w:val="clear" w:color="auto" w:fill="FFFFFF"/>
        </w:rPr>
        <w:t>СОО</w:t>
      </w:r>
      <w:r w:rsidR="00A3382E" w:rsidRPr="00A3382E">
        <w:rPr>
          <w:bCs/>
          <w:color w:val="000000"/>
          <w:shd w:val="clear" w:color="auto" w:fill="FFFFFF"/>
        </w:rPr>
        <w:t>.</w:t>
      </w:r>
    </w:p>
    <w:p w:rsidR="005D5FB8" w:rsidRDefault="005D5FB8" w:rsidP="005D5FB8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-Создание условий </w:t>
      </w:r>
      <w:r w:rsidR="00A3382E" w:rsidRPr="00A3382E">
        <w:rPr>
          <w:bCs/>
          <w:color w:val="000000"/>
          <w:shd w:val="clear" w:color="auto" w:fill="FFFFFF"/>
        </w:rPr>
        <w:t>(организационно-управленческих, методических, педагоги</w:t>
      </w:r>
      <w:r>
        <w:rPr>
          <w:bCs/>
          <w:color w:val="000000"/>
          <w:shd w:val="clear" w:color="auto" w:fill="FFFFFF"/>
        </w:rPr>
        <w:t xml:space="preserve">ческих) для обновления основных </w:t>
      </w:r>
      <w:r w:rsidR="00A3382E" w:rsidRPr="00A3382E">
        <w:rPr>
          <w:bCs/>
          <w:color w:val="000000"/>
          <w:shd w:val="clear" w:color="auto" w:fill="FFFFFF"/>
        </w:rPr>
        <w:t>образовательных программ образовательной организации, включающего три групп</w:t>
      </w:r>
      <w:r w:rsidR="00C81D30">
        <w:rPr>
          <w:bCs/>
          <w:color w:val="000000"/>
          <w:shd w:val="clear" w:color="auto" w:fill="FFFFFF"/>
        </w:rPr>
        <w:t>ы требований, в соответствии с </w:t>
      </w:r>
      <w:r w:rsidR="00A3382E" w:rsidRPr="00A3382E">
        <w:rPr>
          <w:bCs/>
          <w:color w:val="000000"/>
          <w:shd w:val="clear" w:color="auto" w:fill="FFFFFF"/>
        </w:rPr>
        <w:t>ФГОС.</w:t>
      </w:r>
    </w:p>
    <w:p w:rsidR="005D5FB8" w:rsidRDefault="005D5FB8" w:rsidP="005D5FB8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C81D30">
        <w:rPr>
          <w:bCs/>
          <w:color w:val="000000"/>
          <w:shd w:val="clear" w:color="auto" w:fill="FFFFFF"/>
        </w:rPr>
        <w:t xml:space="preserve">Совершенствование методического уровня </w:t>
      </w:r>
      <w:r w:rsidR="00A3382E" w:rsidRPr="00A3382E">
        <w:rPr>
          <w:bCs/>
          <w:color w:val="000000"/>
          <w:shd w:val="clear" w:color="auto" w:fill="FFFFFF"/>
        </w:rPr>
        <w:t>педагогов в овладении новыми педагогическими технологиями.</w:t>
      </w:r>
    </w:p>
    <w:p w:rsidR="005D5FB8" w:rsidRDefault="005D5FB8" w:rsidP="00705CFA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-С</w:t>
      </w:r>
      <w:r w:rsidR="00A3382E" w:rsidRPr="00A3382E">
        <w:rPr>
          <w:bCs/>
          <w:color w:val="000000"/>
          <w:shd w:val="clear" w:color="auto" w:fill="FFFFFF"/>
        </w:rPr>
        <w:t>оверш</w:t>
      </w:r>
      <w:r>
        <w:rPr>
          <w:bCs/>
          <w:color w:val="000000"/>
          <w:shd w:val="clear" w:color="auto" w:fill="FFFFFF"/>
        </w:rPr>
        <w:t>енствование </w:t>
      </w:r>
      <w:r w:rsidR="00A3382E" w:rsidRPr="00A3382E">
        <w:rPr>
          <w:bCs/>
          <w:color w:val="000000"/>
          <w:shd w:val="clear" w:color="auto" w:fill="FFFFFF"/>
        </w:rPr>
        <w:t>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D5FB8" w:rsidRDefault="005D5FB8" w:rsidP="005D5FB8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-Обеспечение методического сопровождения </w:t>
      </w:r>
      <w:r w:rsidR="00A3382E" w:rsidRPr="00A3382E">
        <w:rPr>
          <w:bCs/>
          <w:color w:val="000000"/>
          <w:shd w:val="clear" w:color="auto" w:fill="FFFFFF"/>
        </w:rPr>
        <w:t>работы с молодыми и вновь принятыми специалистами.</w:t>
      </w:r>
    </w:p>
    <w:p w:rsidR="005D5FB8" w:rsidRDefault="005D5FB8" w:rsidP="005D5FB8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-Создание условий </w:t>
      </w:r>
      <w:r w:rsidR="00A3382E" w:rsidRPr="00A3382E">
        <w:rPr>
          <w:bCs/>
          <w:color w:val="000000"/>
          <w:shd w:val="clear" w:color="auto" w:fill="FFFFFF"/>
        </w:rPr>
        <w:t>для самореализации учащихся в уч</w:t>
      </w:r>
      <w:r>
        <w:rPr>
          <w:bCs/>
          <w:color w:val="000000"/>
          <w:shd w:val="clear" w:color="auto" w:fill="FFFFFF"/>
        </w:rPr>
        <w:t>ебно-воспитательном процессе и развития их </w:t>
      </w:r>
      <w:r w:rsidR="00A3382E" w:rsidRPr="00A3382E">
        <w:rPr>
          <w:bCs/>
          <w:color w:val="000000"/>
          <w:shd w:val="clear" w:color="auto" w:fill="FFFFFF"/>
        </w:rPr>
        <w:t>ключевых компетенций.</w:t>
      </w:r>
    </w:p>
    <w:p w:rsidR="005D5FB8" w:rsidRDefault="005D5FB8" w:rsidP="005D5FB8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-Развитие системы </w:t>
      </w:r>
      <w:r w:rsidR="00A3382E" w:rsidRPr="00A3382E">
        <w:rPr>
          <w:bCs/>
          <w:color w:val="000000"/>
          <w:shd w:val="clear" w:color="auto" w:fill="FFFFFF"/>
        </w:rPr>
        <w:t>работы с детьми, имеющими повышенные интеллектуальные способности.</w:t>
      </w:r>
    </w:p>
    <w:p w:rsidR="00A3382E" w:rsidRPr="00341025" w:rsidRDefault="005D5FB8" w:rsidP="00341025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A3382E" w:rsidRPr="00A3382E">
        <w:rPr>
          <w:bCs/>
          <w:color w:val="000000"/>
          <w:shd w:val="clear" w:color="auto" w:fill="FFFFFF"/>
        </w:rPr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17544A" w:rsidRDefault="0017544A" w:rsidP="00596835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/>
          <w:bCs/>
          <w:i/>
          <w:color w:val="000000"/>
          <w:shd w:val="clear" w:color="auto" w:fill="FFFFFF"/>
        </w:rPr>
      </w:pPr>
    </w:p>
    <w:p w:rsidR="00596835" w:rsidRDefault="00596835" w:rsidP="0017544A">
      <w:pPr>
        <w:pStyle w:val="a7"/>
        <w:shd w:val="clear" w:color="auto" w:fill="FFFFFF"/>
        <w:spacing w:before="30" w:beforeAutospacing="0" w:after="30" w:afterAutospacing="0"/>
        <w:ind w:left="142"/>
        <w:jc w:val="center"/>
        <w:rPr>
          <w:b/>
          <w:bCs/>
          <w:i/>
          <w:color w:val="000000"/>
          <w:shd w:val="clear" w:color="auto" w:fill="FFFFFF"/>
        </w:rPr>
      </w:pPr>
      <w:r>
        <w:rPr>
          <w:b/>
          <w:bCs/>
          <w:i/>
          <w:color w:val="000000"/>
          <w:shd w:val="clear" w:color="auto" w:fill="FFFFFF"/>
        </w:rPr>
        <w:t>Методическая тема на 2021-2022</w:t>
      </w:r>
      <w:r w:rsidR="0017544A">
        <w:rPr>
          <w:b/>
          <w:bCs/>
          <w:i/>
          <w:color w:val="000000"/>
          <w:shd w:val="clear" w:color="auto" w:fill="FFFFFF"/>
        </w:rPr>
        <w:t xml:space="preserve"> учебный год</w:t>
      </w:r>
    </w:p>
    <w:p w:rsidR="0017544A" w:rsidRPr="00596835" w:rsidRDefault="0017544A" w:rsidP="0017544A">
      <w:pPr>
        <w:pStyle w:val="a7"/>
        <w:shd w:val="clear" w:color="auto" w:fill="FFFFFF"/>
        <w:spacing w:before="30" w:beforeAutospacing="0" w:after="30" w:afterAutospacing="0"/>
        <w:ind w:left="142"/>
        <w:jc w:val="center"/>
        <w:rPr>
          <w:b/>
          <w:bCs/>
          <w:i/>
          <w:color w:val="000000"/>
          <w:shd w:val="clear" w:color="auto" w:fill="FFFFFF"/>
        </w:rPr>
      </w:pPr>
    </w:p>
    <w:p w:rsidR="00596835" w:rsidRPr="00596835" w:rsidRDefault="00596835" w:rsidP="00320D9C">
      <w:pPr>
        <w:pStyle w:val="a7"/>
        <w:shd w:val="clear" w:color="auto" w:fill="FFFFFF"/>
        <w:spacing w:before="30" w:beforeAutospacing="0" w:after="30" w:afterAutospacing="0"/>
        <w:ind w:left="142" w:firstLine="566"/>
        <w:jc w:val="both"/>
        <w:rPr>
          <w:bCs/>
          <w:color w:val="000000"/>
          <w:shd w:val="clear" w:color="auto" w:fill="FFFFFF"/>
        </w:rPr>
      </w:pPr>
      <w:r w:rsidRPr="00596835">
        <w:rPr>
          <w:bCs/>
          <w:color w:val="000000"/>
          <w:shd w:val="clear" w:color="auto" w:fill="FFFFFF"/>
        </w:rPr>
        <w:t>«Повышение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596835" w:rsidRPr="00596835" w:rsidRDefault="00596835" w:rsidP="00320D9C">
      <w:pPr>
        <w:pStyle w:val="a7"/>
        <w:shd w:val="clear" w:color="auto" w:fill="FFFFFF"/>
        <w:spacing w:before="30" w:beforeAutospacing="0" w:after="30" w:afterAutospacing="0"/>
        <w:ind w:left="142" w:firstLine="566"/>
        <w:jc w:val="both"/>
        <w:rPr>
          <w:bCs/>
          <w:color w:val="000000"/>
          <w:shd w:val="clear" w:color="auto" w:fill="FFFFFF"/>
        </w:rPr>
      </w:pPr>
      <w:r w:rsidRPr="001F644A">
        <w:rPr>
          <w:b/>
          <w:bCs/>
          <w:i/>
          <w:color w:val="000000"/>
          <w:shd w:val="clear" w:color="auto" w:fill="FFFFFF"/>
        </w:rPr>
        <w:t>Цель</w:t>
      </w:r>
      <w:r w:rsidRPr="001F644A">
        <w:rPr>
          <w:b/>
          <w:bCs/>
          <w:color w:val="000000"/>
          <w:shd w:val="clear" w:color="auto" w:fill="FFFFFF"/>
        </w:rPr>
        <w:t>:</w:t>
      </w:r>
      <w:r w:rsidRPr="00596835">
        <w:rPr>
          <w:bCs/>
          <w:color w:val="000000"/>
          <w:shd w:val="clear" w:color="auto" w:fill="FFFFFF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434530" w:rsidRPr="001F644A" w:rsidRDefault="00596835" w:rsidP="00320D9C">
      <w:pPr>
        <w:pStyle w:val="a7"/>
        <w:shd w:val="clear" w:color="auto" w:fill="FFFFFF"/>
        <w:spacing w:before="30" w:beforeAutospacing="0" w:after="30" w:afterAutospacing="0"/>
        <w:ind w:left="142" w:firstLine="566"/>
        <w:jc w:val="both"/>
        <w:rPr>
          <w:b/>
          <w:bCs/>
          <w:i/>
          <w:color w:val="000000"/>
          <w:shd w:val="clear" w:color="auto" w:fill="FFFFFF"/>
        </w:rPr>
      </w:pPr>
      <w:r w:rsidRPr="001F644A">
        <w:rPr>
          <w:b/>
          <w:bCs/>
          <w:i/>
          <w:color w:val="000000"/>
          <w:shd w:val="clear" w:color="auto" w:fill="FFFFFF"/>
        </w:rPr>
        <w:t>Задачи: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Создание оптимальных услови</w:t>
      </w:r>
      <w:r w:rsidR="0049259E">
        <w:rPr>
          <w:bCs/>
          <w:color w:val="000000"/>
          <w:shd w:val="clear" w:color="auto" w:fill="FFFFFF"/>
        </w:rPr>
        <w:t xml:space="preserve">й </w:t>
      </w:r>
      <w:r w:rsidR="00596835" w:rsidRPr="00596835">
        <w:rPr>
          <w:bCs/>
          <w:color w:val="000000"/>
          <w:shd w:val="clear" w:color="auto" w:fill="FFFFFF"/>
        </w:rPr>
        <w:t>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 xml:space="preserve">Совершенствование учебно-методического и информационно-технического обеспечения УВП педагогов с учётом </w:t>
      </w:r>
      <w:proofErr w:type="spellStart"/>
      <w:r w:rsidR="0049259E">
        <w:rPr>
          <w:bCs/>
          <w:color w:val="000000"/>
          <w:shd w:val="clear" w:color="auto" w:fill="FFFFFF"/>
        </w:rPr>
        <w:t>цифровизации</w:t>
      </w:r>
      <w:proofErr w:type="spellEnd"/>
      <w:r w:rsidR="00596835" w:rsidRPr="00596835">
        <w:rPr>
          <w:bCs/>
          <w:color w:val="000000"/>
          <w:shd w:val="clear" w:color="auto" w:fill="FFFFFF"/>
        </w:rPr>
        <w:t>.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Совершенствование управленческой компетенции руководителей образовательной организации.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Повышение мотивации педагогов в росте профессионального мастерства, на получение современных знаний.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образовательной деятельности.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 xml:space="preserve"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</w:t>
      </w:r>
      <w:r w:rsidR="00596835" w:rsidRPr="00596835">
        <w:rPr>
          <w:bCs/>
          <w:color w:val="000000"/>
          <w:shd w:val="clear" w:color="auto" w:fill="FFFFFF"/>
        </w:rPr>
        <w:lastRenderedPageBreak/>
        <w:t>способностей и возможностей каждого ученика, на раскрытие их личностного, интеллектуального, творческого потенциала.</w:t>
      </w:r>
    </w:p>
    <w:p w:rsidR="00434530" w:rsidRDefault="00434530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434530" w:rsidRDefault="00CD10CF" w:rsidP="00434530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Осуществление психолого-педагогическую поддержки слабоуспевающих учащихся.</w:t>
      </w:r>
    </w:p>
    <w:p w:rsidR="00341025" w:rsidRPr="001F644A" w:rsidRDefault="00434530" w:rsidP="001F644A">
      <w:pPr>
        <w:pStyle w:val="a7"/>
        <w:shd w:val="clear" w:color="auto" w:fill="FFFFFF"/>
        <w:spacing w:before="30" w:beforeAutospacing="0" w:after="30" w:afterAutospacing="0"/>
        <w:ind w:left="142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596835" w:rsidRPr="00596835">
        <w:rPr>
          <w:bCs/>
          <w:color w:val="000000"/>
          <w:shd w:val="clear" w:color="auto" w:fill="FFFFFF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A23E8C" w:rsidRDefault="00A23E8C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1F644A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D7C04">
        <w:rPr>
          <w:rFonts w:ascii="Times New Roman" w:eastAsia="Calibri" w:hAnsi="Times New Roman" w:cs="Times New Roman"/>
          <w:b/>
          <w:sz w:val="24"/>
          <w:szCs w:val="24"/>
        </w:rPr>
        <w:t>Приоритетные направл</w:t>
      </w:r>
      <w:r>
        <w:rPr>
          <w:rFonts w:ascii="Times New Roman" w:eastAsia="Calibri" w:hAnsi="Times New Roman" w:cs="Times New Roman"/>
          <w:b/>
          <w:sz w:val="24"/>
          <w:szCs w:val="24"/>
        </w:rPr>
        <w:t>ения методической работы на 2021-2022</w:t>
      </w:r>
      <w:r w:rsidRPr="00FD7C04">
        <w:rPr>
          <w:rFonts w:ascii="Times New Roman" w:eastAsia="Calibri" w:hAnsi="Times New Roman" w:cs="Times New Roman"/>
          <w:b/>
          <w:sz w:val="24"/>
          <w:szCs w:val="24"/>
        </w:rPr>
        <w:t xml:space="preserve"> уч</w:t>
      </w:r>
      <w:r>
        <w:rPr>
          <w:rFonts w:ascii="Times New Roman" w:eastAsia="Calibri" w:hAnsi="Times New Roman" w:cs="Times New Roman"/>
          <w:b/>
          <w:sz w:val="24"/>
          <w:szCs w:val="24"/>
        </w:rPr>
        <w:t>ебный год</w:t>
      </w:r>
    </w:p>
    <w:p w:rsidR="001F644A" w:rsidRPr="00FD7C04" w:rsidRDefault="001F644A" w:rsidP="001F644A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1" w:name="bookmark5"/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Организационное обеспечение:</w:t>
      </w:r>
      <w:bookmarkEnd w:id="1"/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 xml:space="preserve">-повышение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F2411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F24110">
        <w:rPr>
          <w:rFonts w:ascii="Times New Roman" w:hAnsi="Times New Roman" w:cs="Times New Roman"/>
          <w:sz w:val="24"/>
          <w:szCs w:val="24"/>
        </w:rPr>
        <w:t xml:space="preserve"> уроков, активное участие в семинарах,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110">
        <w:rPr>
          <w:rFonts w:ascii="Times New Roman" w:hAnsi="Times New Roman" w:cs="Times New Roman"/>
          <w:sz w:val="24"/>
          <w:szCs w:val="24"/>
        </w:rPr>
        <w:t>конференциях, творческих мастерских;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-организация деятельности профессиональных объединений педагогов;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-совершенствование системы обобщения, изучения, внедрения передового педагогического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110">
        <w:rPr>
          <w:rFonts w:ascii="Times New Roman" w:hAnsi="Times New Roman" w:cs="Times New Roman"/>
          <w:sz w:val="24"/>
          <w:szCs w:val="24"/>
        </w:rPr>
        <w:t xml:space="preserve">педагогов. 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Технологическое обеспечение: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-внедрение в практику прогрессивных педагогических технологий, ориентированных на</w:t>
      </w:r>
      <w:r w:rsidR="00EF59F2">
        <w:rPr>
          <w:rFonts w:ascii="Times New Roman" w:hAnsi="Times New Roman" w:cs="Times New Roman"/>
          <w:sz w:val="24"/>
          <w:szCs w:val="24"/>
        </w:rPr>
        <w:t xml:space="preserve"> </w:t>
      </w:r>
      <w:r w:rsidRPr="00F24110">
        <w:rPr>
          <w:rFonts w:ascii="Times New Roman" w:hAnsi="Times New Roman" w:cs="Times New Roman"/>
          <w:sz w:val="24"/>
          <w:szCs w:val="24"/>
        </w:rPr>
        <w:t>совершенствование уровня преподавания предметов, на формирование личности ребенка;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-обеспечение обоснованности и эффективности планирования процесса обучения детей;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-совершенствование кабинетной системы;</w:t>
      </w:r>
    </w:p>
    <w:p w:rsidR="001F644A" w:rsidRPr="003F5C29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 xml:space="preserve">-укрепление материально-технической базы методической службы школы. 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Информационное обеспечение: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-обеспечение методическими и практическими материалами методической составляющей</w:t>
      </w:r>
      <w:r w:rsidR="00EF59F2">
        <w:rPr>
          <w:rFonts w:ascii="Times New Roman" w:hAnsi="Times New Roman" w:cs="Times New Roman"/>
          <w:sz w:val="24"/>
          <w:szCs w:val="24"/>
        </w:rPr>
        <w:t xml:space="preserve"> о</w:t>
      </w:r>
      <w:r w:rsidRPr="00F24110">
        <w:rPr>
          <w:rFonts w:ascii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110">
        <w:rPr>
          <w:rFonts w:ascii="Times New Roman" w:hAnsi="Times New Roman" w:cs="Times New Roman"/>
          <w:sz w:val="24"/>
          <w:szCs w:val="24"/>
        </w:rPr>
        <w:t>деятельности через использование Интернет, электронных баз данных и т.д.;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-создание банка методических идей и наработок учителей школы;</w:t>
      </w:r>
    </w:p>
    <w:p w:rsidR="001F644A" w:rsidRPr="003F5C29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 xml:space="preserve">-разработка и внедрение методических рекомендаций для педагогов по приоритетным направлениям школы. 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Создание условий для развития личности ребенка: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-изучение особенностей индивидуального развития детей;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-формирование у обучающихся мотивации к познавательной деятельности;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-создание условий для обеспечения профессионального самоопределения школьников;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 xml:space="preserve">-психолого-педагогическое сопровождение образовательной программы школы. 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Создание условий для укрепления здоровья учащихся: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-отслеживание динамики здоровья учащихся;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 xml:space="preserve">-разработка методических рекомендаций педагогам школы по использованию </w:t>
      </w:r>
      <w:proofErr w:type="spellStart"/>
      <w:r w:rsidRPr="00F2411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24110">
        <w:rPr>
          <w:rFonts w:ascii="Times New Roman" w:hAnsi="Times New Roman" w:cs="Times New Roman"/>
          <w:sz w:val="24"/>
          <w:szCs w:val="24"/>
        </w:rPr>
        <w:t xml:space="preserve"> методик и преодолению учебных перегрузок школьников.</w:t>
      </w:r>
      <w:bookmarkStart w:id="2" w:name="bookmark6"/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Диагностика и контроль результативности образовательной деятельности:</w:t>
      </w:r>
      <w:bookmarkEnd w:id="2"/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-мониторинг качества знаний учащихся;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-формирование у обучающихся универсальных учебных действий;</w:t>
      </w:r>
    </w:p>
    <w:p w:rsidR="001F644A" w:rsidRPr="003F5C29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-диагностика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110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4110">
        <w:rPr>
          <w:rFonts w:ascii="Times New Roman" w:hAnsi="Times New Roman" w:cs="Times New Roman"/>
          <w:i/>
          <w:sz w:val="24"/>
          <w:szCs w:val="24"/>
          <w:u w:val="single"/>
        </w:rPr>
        <w:t>Направление 1. Управление методической работой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lastRenderedPageBreak/>
        <w:t>Цель: обеспечение контроля и анализа результатов исполнения плана методической работы.</w:t>
      </w:r>
    </w:p>
    <w:p w:rsidR="001F644A" w:rsidRPr="00F24110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110">
        <w:rPr>
          <w:rFonts w:ascii="Times New Roman" w:hAnsi="Times New Roman" w:cs="Times New Roman"/>
          <w:sz w:val="24"/>
          <w:szCs w:val="24"/>
        </w:rPr>
        <w:t>Организация управленческой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4080"/>
        <w:gridCol w:w="1630"/>
        <w:gridCol w:w="3404"/>
      </w:tblGrid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 и методы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Корректирование годового плана методической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лан работы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9" w:type="dxa"/>
          </w:tcPr>
          <w:p w:rsidR="001F644A" w:rsidRPr="00635686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к организованному началу учебног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 году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7" w:type="dxa"/>
          </w:tcPr>
          <w:p w:rsidR="001F644A" w:rsidRPr="003F5C29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формление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информационных стендов</w:t>
            </w: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9" w:type="dxa"/>
          </w:tcPr>
          <w:p w:rsidR="001F644A" w:rsidRPr="009151E8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Современные т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ребования к оформлению школьной 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документац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ии: рабочих программ, журналов,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личных дел и др.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овещание при директоре</w:t>
            </w: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9" w:type="dxa"/>
          </w:tcPr>
          <w:p w:rsidR="001F644A" w:rsidRPr="009151E8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ра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боте предметных секций в рамках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товской конференции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атериалы секций</w:t>
            </w: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9" w:type="dxa"/>
          </w:tcPr>
          <w:p w:rsidR="001F644A" w:rsidRPr="009151E8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методической работы в 2021-2022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иказ</w:t>
            </w: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методических консуль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таций для руководителей предметных кафедр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 мере поступления вопросов)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учебного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онсультации</w:t>
            </w:r>
          </w:p>
        </w:tc>
      </w:tr>
      <w:tr w:rsidR="001F644A" w:rsidRPr="004C237C" w:rsidTr="00F97000">
        <w:tc>
          <w:tcPr>
            <w:tcW w:w="702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методической работы пед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агогического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коллектива за 2020-2021 учебный год. Приоритетные напра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вления на следующий учебный год</w:t>
            </w:r>
          </w:p>
        </w:tc>
        <w:tc>
          <w:tcPr>
            <w:tcW w:w="172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 с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овет</w:t>
            </w:r>
          </w:p>
        </w:tc>
      </w:tr>
    </w:tbl>
    <w:p w:rsidR="001F644A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4A" w:rsidRPr="005656D7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00E4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Направление 2. Работа с педагогическими кадрами </w:t>
      </w:r>
    </w:p>
    <w:p w:rsidR="001F644A" w:rsidRPr="00EE00E4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0E4">
        <w:rPr>
          <w:rFonts w:ascii="Times New Roman" w:hAnsi="Times New Roman" w:cs="Times New Roman"/>
          <w:sz w:val="24"/>
          <w:szCs w:val="24"/>
        </w:rPr>
        <w:t>Учебно-методическая работа</w:t>
      </w:r>
    </w:p>
    <w:p w:rsidR="001F644A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0E4">
        <w:rPr>
          <w:rFonts w:ascii="Times New Roman" w:hAnsi="Times New Roman" w:cs="Times New Roman"/>
          <w:sz w:val="24"/>
          <w:szCs w:val="24"/>
        </w:rPr>
        <w:t xml:space="preserve">Цель: обеспечить методическую поддержку деятельности педагогов по совершенствованию качества образования через освоение </w:t>
      </w:r>
      <w:proofErr w:type="spellStart"/>
      <w:r w:rsidRPr="00EE00E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E00E4">
        <w:rPr>
          <w:rFonts w:ascii="Times New Roman" w:hAnsi="Times New Roman" w:cs="Times New Roman"/>
          <w:sz w:val="24"/>
          <w:szCs w:val="24"/>
        </w:rPr>
        <w:t xml:space="preserve"> подхода в обучении, во</w:t>
      </w:r>
      <w:r>
        <w:rPr>
          <w:rFonts w:ascii="Times New Roman" w:hAnsi="Times New Roman" w:cs="Times New Roman"/>
          <w:sz w:val="24"/>
          <w:szCs w:val="24"/>
        </w:rPr>
        <w:t>спитании, развитии обучающихся.</w:t>
      </w:r>
    </w:p>
    <w:p w:rsidR="001F644A" w:rsidRPr="00EE00E4" w:rsidRDefault="001F644A" w:rsidP="001F6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5"/>
        <w:gridCol w:w="3128"/>
        <w:gridCol w:w="1420"/>
        <w:gridCol w:w="1764"/>
        <w:gridCol w:w="2769"/>
      </w:tblGrid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заслушивается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8" w:type="dxa"/>
          </w:tcPr>
          <w:p w:rsidR="001F644A" w:rsidRPr="005A5D0F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Методические семинары </w:t>
            </w:r>
          </w:p>
        </w:tc>
        <w:tc>
          <w:tcPr>
            <w:tcW w:w="1420" w:type="dxa"/>
          </w:tcPr>
          <w:p w:rsidR="001F644A" w:rsidRPr="005D24F6" w:rsidRDefault="001F644A" w:rsidP="00F9700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4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Кафедр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тель директора по УВР, руководители кафедр, учителя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че</w:t>
            </w:r>
            <w:r w:rsidRPr="005A5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тверть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заместители директора по УВР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8" w:type="dxa"/>
          </w:tcPr>
          <w:p w:rsidR="001F644A" w:rsidRPr="005A5D0F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5D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уроки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1.Открытые уроки учителей по теме методических семинаров </w:t>
            </w:r>
          </w:p>
          <w:p w:rsidR="001F644A" w:rsidRPr="00214064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Открытые уроки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Предметные недели: 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уроки;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 внеклассные мероприятия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Кафедр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Отчеты руководителей Кафедр на методическом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совете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Отчеты учителей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индивидуальным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темам самообразования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Творческий отчет 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Кафедр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консультаций педагогов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УВР; руководители Кафедр</w:t>
            </w:r>
          </w:p>
        </w:tc>
      </w:tr>
      <w:tr w:rsidR="001F644A" w:rsidRPr="004C237C" w:rsidTr="00CC17E7">
        <w:tc>
          <w:tcPr>
            <w:tcW w:w="69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предметных кафедр</w:t>
            </w:r>
          </w:p>
        </w:tc>
        <w:tc>
          <w:tcPr>
            <w:tcW w:w="142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276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</w:p>
        </w:tc>
      </w:tr>
    </w:tbl>
    <w:p w:rsidR="001F644A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644A" w:rsidRPr="00C93ED7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93ED7">
        <w:rPr>
          <w:rFonts w:ascii="Times New Roman" w:eastAsia="Calibri" w:hAnsi="Times New Roman" w:cs="Times New Roman"/>
          <w:b/>
          <w:i/>
          <w:sz w:val="24"/>
          <w:szCs w:val="24"/>
        </w:rPr>
        <w:t>Работа предметных Кафедр</w:t>
      </w:r>
    </w:p>
    <w:p w:rsidR="001F644A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3ED7">
        <w:rPr>
          <w:rFonts w:ascii="Times New Roman" w:eastAsia="Calibri" w:hAnsi="Times New Roman" w:cs="Times New Roman"/>
          <w:sz w:val="24"/>
          <w:szCs w:val="24"/>
        </w:rPr>
        <w:t>Цель: совершенствование работы предметной Кафедры, роста профессионального мастерства педагогов, развитие творческого потенциала учителя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644A" w:rsidRPr="008E0AC6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3526"/>
        <w:gridCol w:w="1178"/>
        <w:gridCol w:w="1688"/>
        <w:gridCol w:w="2710"/>
      </w:tblGrid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совещание объединений «З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адачи методической работы в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 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УВР, руководители Кафедр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предметам, программ элективных курсов, программ внеурочной деятельности.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УВР, руководители Кафедр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банка данных о методической работе учителей (темы самообразования)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графиков открытых уроков, открытых внеклассных мероприятий по предмету,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индивидуальных планов по самообразованию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повы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шению квалификации учителям 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заседаний Кафедр</w:t>
            </w:r>
          </w:p>
        </w:tc>
        <w:tc>
          <w:tcPr>
            <w:tcW w:w="117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</w:p>
        </w:tc>
        <w:tc>
          <w:tcPr>
            <w:tcW w:w="3118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1F644A" w:rsidRPr="004C237C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644A" w:rsidRPr="00DE0102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E0102">
        <w:rPr>
          <w:rFonts w:ascii="Times New Roman" w:eastAsia="Calibri" w:hAnsi="Times New Roman" w:cs="Times New Roman"/>
          <w:b/>
          <w:sz w:val="24"/>
          <w:szCs w:val="24"/>
        </w:rPr>
        <w:t>Аттестация и самообразование педагогов</w:t>
      </w:r>
    </w:p>
    <w:p w:rsidR="001F644A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0102">
        <w:rPr>
          <w:rFonts w:ascii="Times New Roman" w:eastAsia="Calibri" w:hAnsi="Times New Roman" w:cs="Times New Roman"/>
          <w:sz w:val="24"/>
          <w:szCs w:val="24"/>
        </w:rPr>
        <w:t>Цель: определение соответствия уровня профессиональной компетентности и создание</w:t>
      </w:r>
      <w:r w:rsidR="00F26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0102">
        <w:rPr>
          <w:rFonts w:ascii="Times New Roman" w:eastAsia="Calibri" w:hAnsi="Times New Roman" w:cs="Times New Roman"/>
          <w:sz w:val="24"/>
          <w:szCs w:val="24"/>
        </w:rPr>
        <w:t xml:space="preserve">условий </w:t>
      </w:r>
      <w:proofErr w:type="gramStart"/>
      <w:r w:rsidRPr="00DE0102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CC17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0102">
        <w:rPr>
          <w:rFonts w:ascii="Times New Roman" w:eastAsia="Calibri" w:hAnsi="Times New Roman" w:cs="Times New Roman"/>
          <w:sz w:val="24"/>
          <w:szCs w:val="24"/>
        </w:rPr>
        <w:t>повышения</w:t>
      </w:r>
      <w:proofErr w:type="gramEnd"/>
      <w:r w:rsidRPr="00DE0102">
        <w:rPr>
          <w:rFonts w:ascii="Times New Roman" w:eastAsia="Calibri" w:hAnsi="Times New Roman" w:cs="Times New Roman"/>
          <w:sz w:val="24"/>
          <w:szCs w:val="24"/>
        </w:rPr>
        <w:t xml:space="preserve"> квалификационной категории педагогических работников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26164" w:rsidRPr="00DE0102" w:rsidRDefault="00F26164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3285"/>
        <w:gridCol w:w="1701"/>
        <w:gridCol w:w="2127"/>
        <w:gridCol w:w="1984"/>
      </w:tblGrid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Групповая консультация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Обновление нормативно-правовых документов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методические рекомендации по вопросу аттестации»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консультации по заполнению заявлений при прохождении аттестации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ение затруднений при написании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заявлений</w:t>
            </w:r>
          </w:p>
        </w:tc>
      </w:tr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Уточнение списка аттестуемых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педагогических работников в 2021-2021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Издание приказов: Об аттестации педагогических работников на соответствие занимаемой должности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Распределение обязанностей по подготовке и оформлению документов</w:t>
            </w:r>
          </w:p>
        </w:tc>
      </w:tr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стенда по аттестации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материалов к аттестации</w:t>
            </w:r>
          </w:p>
        </w:tc>
      </w:tr>
      <w:tr w:rsidR="001F644A" w:rsidRPr="004C237C" w:rsidTr="00CC17E7">
        <w:tc>
          <w:tcPr>
            <w:tcW w:w="6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85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1701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98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</w:tbl>
    <w:p w:rsidR="001F644A" w:rsidRPr="004C237C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44A" w:rsidRPr="00050729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50729">
        <w:rPr>
          <w:rFonts w:ascii="Times New Roman" w:eastAsia="Calibri" w:hAnsi="Times New Roman" w:cs="Times New Roman"/>
          <w:b/>
          <w:i/>
          <w:sz w:val="24"/>
          <w:szCs w:val="24"/>
        </w:rPr>
        <w:t>Повышение квалификации</w:t>
      </w:r>
    </w:p>
    <w:p w:rsidR="001F644A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0729">
        <w:rPr>
          <w:rFonts w:ascii="Times New Roman" w:eastAsia="Calibri" w:hAnsi="Times New Roman" w:cs="Times New Roman"/>
          <w:sz w:val="24"/>
          <w:szCs w:val="24"/>
        </w:rPr>
        <w:t>Цель: совершенствование системы работы с педагогическими кадрами по самооценке деятельности и повышению профессио</w:t>
      </w:r>
      <w:r>
        <w:rPr>
          <w:rFonts w:ascii="Times New Roman" w:eastAsia="Calibri" w:hAnsi="Times New Roman" w:cs="Times New Roman"/>
          <w:sz w:val="24"/>
          <w:szCs w:val="24"/>
        </w:rPr>
        <w:t>нальной компетентности.</w:t>
      </w:r>
    </w:p>
    <w:p w:rsidR="001F644A" w:rsidRPr="004C237C" w:rsidRDefault="001F644A" w:rsidP="001F644A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0"/>
        <w:gridCol w:w="2646"/>
        <w:gridCol w:w="1607"/>
        <w:gridCol w:w="1871"/>
        <w:gridCol w:w="2987"/>
      </w:tblGrid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8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3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перспективного плана прохождения курсов повышения квалификации</w:t>
            </w:r>
          </w:p>
        </w:tc>
        <w:tc>
          <w:tcPr>
            <w:tcW w:w="173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9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33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курсовой подготовки на 2021-2022 учебный год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прохождения курсовой подготовки учителей</w:t>
            </w:r>
          </w:p>
        </w:tc>
        <w:tc>
          <w:tcPr>
            <w:tcW w:w="173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79" w:type="dxa"/>
          </w:tcPr>
          <w:p w:rsidR="001F644A" w:rsidRDefault="001F644A" w:rsidP="00F97000"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33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1F644A" w:rsidRPr="004C237C" w:rsidTr="00F97000">
        <w:trPr>
          <w:trHeight w:val="844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социального заказа</w:t>
            </w:r>
          </w:p>
        </w:tc>
        <w:tc>
          <w:tcPr>
            <w:tcW w:w="173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79" w:type="dxa"/>
          </w:tcPr>
          <w:p w:rsidR="001F644A" w:rsidRDefault="001F644A" w:rsidP="00F97000"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33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 социального заказа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по прохождению курсов</w:t>
            </w:r>
          </w:p>
        </w:tc>
        <w:tc>
          <w:tcPr>
            <w:tcW w:w="173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9" w:type="dxa"/>
          </w:tcPr>
          <w:p w:rsidR="001F644A" w:rsidRDefault="001F644A" w:rsidP="00F97000"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33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едагогов о предлагаемых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курсах повышения квалификации</w:t>
            </w:r>
          </w:p>
        </w:tc>
        <w:tc>
          <w:tcPr>
            <w:tcW w:w="173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9" w:type="dxa"/>
          </w:tcPr>
          <w:p w:rsidR="001F644A" w:rsidRDefault="001F644A" w:rsidP="00F97000"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3327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письма</w:t>
            </w:r>
          </w:p>
        </w:tc>
      </w:tr>
    </w:tbl>
    <w:p w:rsidR="001F644A" w:rsidRPr="004C237C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sz w:val="24"/>
          <w:szCs w:val="24"/>
        </w:rPr>
        <w:tab/>
      </w:r>
    </w:p>
    <w:p w:rsidR="001F644A" w:rsidRPr="009C21F6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21F6">
        <w:rPr>
          <w:rFonts w:ascii="Times New Roman" w:eastAsia="Calibri" w:hAnsi="Times New Roman" w:cs="Times New Roman"/>
          <w:b/>
          <w:sz w:val="24"/>
          <w:szCs w:val="24"/>
        </w:rPr>
        <w:t>Работа с молодыми и вновь пришедшими педагогами</w:t>
      </w:r>
    </w:p>
    <w:p w:rsidR="001F644A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21F6">
        <w:rPr>
          <w:rFonts w:ascii="Times New Roman" w:eastAsia="Calibri" w:hAnsi="Times New Roman" w:cs="Times New Roman"/>
          <w:sz w:val="24"/>
          <w:szCs w:val="24"/>
        </w:rPr>
        <w:t>Цель: построение системы работы по оказа</w:t>
      </w:r>
      <w:r w:rsidR="007D2A85">
        <w:rPr>
          <w:rFonts w:ascii="Times New Roman" w:eastAsia="Calibri" w:hAnsi="Times New Roman" w:cs="Times New Roman"/>
          <w:sz w:val="24"/>
          <w:szCs w:val="24"/>
        </w:rPr>
        <w:t xml:space="preserve">нию методической помощи молодым </w:t>
      </w:r>
      <w:r w:rsidRPr="009C21F6">
        <w:rPr>
          <w:rFonts w:ascii="Times New Roman" w:eastAsia="Calibri" w:hAnsi="Times New Roman" w:cs="Times New Roman"/>
          <w:sz w:val="24"/>
          <w:szCs w:val="24"/>
        </w:rPr>
        <w:t>специалистам, создание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21F6">
        <w:rPr>
          <w:rFonts w:ascii="Times New Roman" w:eastAsia="Calibri" w:hAnsi="Times New Roman" w:cs="Times New Roman"/>
          <w:sz w:val="24"/>
          <w:szCs w:val="24"/>
        </w:rPr>
        <w:t>условий для профессиональ</w:t>
      </w:r>
      <w:r>
        <w:rPr>
          <w:rFonts w:ascii="Times New Roman" w:eastAsia="Calibri" w:hAnsi="Times New Roman" w:cs="Times New Roman"/>
          <w:sz w:val="24"/>
          <w:szCs w:val="24"/>
        </w:rPr>
        <w:t>ного роста молодых специалистов</w:t>
      </w:r>
    </w:p>
    <w:p w:rsidR="001F644A" w:rsidRPr="004C237C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4328"/>
        <w:gridCol w:w="1260"/>
        <w:gridCol w:w="3507"/>
      </w:tblGrid>
      <w:tr w:rsidR="001F644A" w:rsidRPr="004C237C" w:rsidTr="00F97000">
        <w:trPr>
          <w:trHeight w:val="314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F644A" w:rsidRPr="004C237C" w:rsidTr="00F97000">
        <w:trPr>
          <w:trHeight w:val="688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Круглый стол «Основные проблемы молодого  педагога»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Руководитель Кафедры молодых специалистов</w:t>
            </w:r>
          </w:p>
        </w:tc>
      </w:tr>
      <w:tr w:rsidR="001F644A" w:rsidRPr="004C237C" w:rsidTr="00F97000">
        <w:trPr>
          <w:trHeight w:val="140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Консультация «Знакомство с локальными нормативными актами ОУ» -правила поведения для обучающихся; -инструкция по заполнению журнала; -положение о проверке тетрадей (единый орфографический режим) и др. 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51" w:type="dxa"/>
          </w:tcPr>
          <w:p w:rsidR="001F644A" w:rsidRPr="004C237C" w:rsidRDefault="00CC0EF8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="003F197D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аместитель директора по УВР</w:t>
            </w:r>
            <w:r w:rsidR="001F644A"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руководители методических объединений</w:t>
            </w:r>
          </w:p>
        </w:tc>
      </w:tr>
      <w:tr w:rsidR="001F644A" w:rsidRPr="004C237C" w:rsidTr="00F97000">
        <w:trPr>
          <w:trHeight w:val="804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Ознакомление со школой, ее традициями, правилами внутреннего распорядка. Собеседование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Руководитель Кафедры молодых специалистов</w:t>
            </w:r>
          </w:p>
        </w:tc>
      </w:tr>
      <w:tr w:rsidR="001F644A" w:rsidRPr="004C237C" w:rsidTr="00F97000">
        <w:trPr>
          <w:trHeight w:val="53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Практическое занятие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«Современный урок и его анализ».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Руководитель Кафедры молодых специалистов</w:t>
            </w:r>
          </w:p>
        </w:tc>
      </w:tr>
      <w:tr w:rsidR="001F644A" w:rsidRPr="004C237C" w:rsidTr="00F97000">
        <w:trPr>
          <w:trHeight w:val="44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Методика проведения родительских собраний.  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Руководитель Кафедры молодых специалистов</w:t>
            </w:r>
          </w:p>
        </w:tc>
      </w:tr>
      <w:tr w:rsidR="001F644A" w:rsidRPr="004C237C" w:rsidTr="00F97000">
        <w:trPr>
          <w:trHeight w:val="44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Нормы оценок. Критерии выставления оценок по итогам успеваемости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Руководитель Кафедры молодых специалистов</w:t>
            </w:r>
          </w:p>
        </w:tc>
      </w:tr>
      <w:tr w:rsidR="001F644A" w:rsidRPr="004C237C" w:rsidTr="00F97000">
        <w:trPr>
          <w:trHeight w:val="44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Методика проведения классного часа, внеклассные мероприятия </w:t>
            </w:r>
          </w:p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211F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, Руководитель Кафедры молодых специалистов</w:t>
            </w:r>
          </w:p>
        </w:tc>
      </w:tr>
      <w:tr w:rsidR="001F644A" w:rsidRPr="004C237C" w:rsidTr="00F97000">
        <w:trPr>
          <w:trHeight w:val="44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Ведение школьной документации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учебной работе</w:t>
            </w:r>
          </w:p>
        </w:tc>
      </w:tr>
      <w:tr w:rsidR="001F644A" w:rsidRPr="004C237C" w:rsidTr="00F97000">
        <w:trPr>
          <w:trHeight w:val="44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Объективность выставления оценок. Критерии выставления оценок по итогам успеваемости.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851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Заместитель директора по учебной работе, руководитель Кафедры молодых специалистов</w:t>
            </w:r>
          </w:p>
        </w:tc>
      </w:tr>
      <w:tr w:rsidR="001F644A" w:rsidRPr="004C237C" w:rsidTr="00F97000">
        <w:trPr>
          <w:trHeight w:val="446"/>
        </w:trPr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4796" w:type="dxa"/>
          </w:tcPr>
          <w:p w:rsidR="001F644A" w:rsidRPr="004C237C" w:rsidRDefault="001F644A" w:rsidP="00F97000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Посещение уроков, внеклассных мероприятий по предмету.</w:t>
            </w:r>
          </w:p>
        </w:tc>
        <w:tc>
          <w:tcPr>
            <w:tcW w:w="1276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3851" w:type="dxa"/>
          </w:tcPr>
          <w:p w:rsidR="001F644A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З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аме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ститель директора по УВР</w:t>
            </w: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, </w:t>
            </w:r>
          </w:p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Руководитель Кафедры молодых специалистов</w:t>
            </w:r>
          </w:p>
        </w:tc>
      </w:tr>
    </w:tbl>
    <w:p w:rsidR="001F644A" w:rsidRPr="004C237C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44A" w:rsidRPr="00B7572B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7572B">
        <w:rPr>
          <w:rFonts w:ascii="Times New Roman" w:eastAsia="Calibri" w:hAnsi="Times New Roman" w:cs="Times New Roman"/>
          <w:b/>
          <w:sz w:val="24"/>
          <w:szCs w:val="24"/>
        </w:rPr>
        <w:t>Работа по обобщению передового педагогического опыта</w:t>
      </w:r>
    </w:p>
    <w:p w:rsidR="001F644A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572B">
        <w:rPr>
          <w:rFonts w:ascii="Times New Roman" w:eastAsia="Calibri" w:hAnsi="Times New Roman" w:cs="Times New Roman"/>
          <w:sz w:val="24"/>
          <w:szCs w:val="24"/>
        </w:rPr>
        <w:t xml:space="preserve"> Цель: обобщение и распространение результатов тв</w:t>
      </w:r>
      <w:r>
        <w:rPr>
          <w:rFonts w:ascii="Times New Roman" w:eastAsia="Calibri" w:hAnsi="Times New Roman" w:cs="Times New Roman"/>
          <w:sz w:val="24"/>
          <w:szCs w:val="24"/>
        </w:rPr>
        <w:t>орческой деятельности педагогов</w:t>
      </w:r>
    </w:p>
    <w:p w:rsidR="00CC0EF8" w:rsidRPr="004C237C" w:rsidRDefault="00CC0EF8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3037"/>
        <w:gridCol w:w="1321"/>
        <w:gridCol w:w="1926"/>
        <w:gridCol w:w="2830"/>
      </w:tblGrid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методической «копилки»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Кафедры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Конспекты уроков, мероприятий, доклады,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дидактический и раздаточный материал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авление опыта на заседаниях Кафедр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Кафедры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Кафедры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методическом совете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МС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Кафедры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методической выставке августов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ской педагогической конференции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уроков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Кафедр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1F644A" w:rsidRPr="004C237C" w:rsidTr="00F97000">
        <w:tc>
          <w:tcPr>
            <w:tcW w:w="70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5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Участие в профессио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нальных конкурсах для педагогов</w:t>
            </w:r>
          </w:p>
        </w:tc>
        <w:tc>
          <w:tcPr>
            <w:tcW w:w="134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3174" w:type="dxa"/>
          </w:tcPr>
          <w:p w:rsidR="001F644A" w:rsidRPr="004C237C" w:rsidRDefault="001F644A" w:rsidP="00F97000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</w:tbl>
    <w:p w:rsidR="001F644A" w:rsidRPr="004C237C" w:rsidRDefault="001F644A" w:rsidP="001F644A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644A" w:rsidRPr="00E40F4B" w:rsidRDefault="001F644A" w:rsidP="001F644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Направление 4. Работа с обучающимися</w:t>
      </w:r>
    </w:p>
    <w:p w:rsidR="001F644A" w:rsidRPr="00E40F4B" w:rsidRDefault="001F644A" w:rsidP="001F644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с одаренными обучающимися (предметные олимпиады, конкурсы)</w:t>
      </w:r>
    </w:p>
    <w:p w:rsidR="001F644A" w:rsidRPr="00E40F4B" w:rsidRDefault="001F644A" w:rsidP="001F6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Цель</w:t>
      </w: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>: освоение эффективных форм организации образовательной деятельности обучающихся.</w:t>
      </w:r>
    </w:p>
    <w:p w:rsidR="001F644A" w:rsidRPr="00E40F4B" w:rsidRDefault="001F644A" w:rsidP="001F6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Выявление и накопление успешного опыта работы педагогов в данном направлении. Развитие</w:t>
      </w:r>
    </w:p>
    <w:p w:rsidR="001F644A" w:rsidRPr="00E40F4B" w:rsidRDefault="001F644A" w:rsidP="001F6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интересов и раскрытие творческого потенциала обучающихся.</w:t>
      </w:r>
    </w:p>
    <w:p w:rsidR="001F644A" w:rsidRPr="00E40F4B" w:rsidRDefault="001F644A" w:rsidP="001F64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Задачи:</w:t>
      </w:r>
    </w:p>
    <w:p w:rsidR="001F644A" w:rsidRDefault="001F644A" w:rsidP="001F644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1.</w:t>
      </w: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Выявление одаренных детей и пополнение электронного «Банка данных» мотивированных </w:t>
      </w:r>
    </w:p>
    <w:p w:rsidR="001F644A" w:rsidRPr="00E40F4B" w:rsidRDefault="00D711CC" w:rsidP="00521F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обучающихся.</w:t>
      </w:r>
    </w:p>
    <w:p w:rsidR="001F644A" w:rsidRDefault="001F644A" w:rsidP="001F644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2.</w:t>
      </w: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Активное использование ресурсов образования для расширения возможностей выбора </w:t>
      </w:r>
    </w:p>
    <w:p w:rsidR="001F644A" w:rsidRPr="00E40F4B" w:rsidRDefault="001F644A" w:rsidP="00521F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индивидуальных траекторий и развития </w:t>
      </w:r>
      <w:r w:rsidR="00D711CC">
        <w:rPr>
          <w:rFonts w:ascii="Times New Roman" w:eastAsia="Arial Unicode MS" w:hAnsi="Times New Roman" w:cs="Times New Roman"/>
          <w:sz w:val="24"/>
          <w:szCs w:val="24"/>
          <w:lang w:eastAsia="ru-RU"/>
        </w:rPr>
        <w:t>творческого потенциала личности.</w:t>
      </w:r>
    </w:p>
    <w:p w:rsidR="001F644A" w:rsidRDefault="001F644A" w:rsidP="001F644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3.</w:t>
      </w: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Активизация работы для осуществления научно-исследовательской деятельности, проектной </w:t>
      </w:r>
    </w:p>
    <w:p w:rsidR="001F644A" w:rsidRPr="00E40F4B" w:rsidRDefault="00D711CC" w:rsidP="00521F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деятельности.</w:t>
      </w:r>
    </w:p>
    <w:p w:rsidR="001F644A" w:rsidRPr="00E40F4B" w:rsidRDefault="001F644A" w:rsidP="00D711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4.</w:t>
      </w: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Создание условий для обеспечения личностной, социальной самореализации и</w:t>
      </w:r>
      <w:r w:rsidR="0028490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40F4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профессионального самоопределении обучающихся</w:t>
      </w:r>
    </w:p>
    <w:p w:rsidR="001F644A" w:rsidRPr="004C237C" w:rsidRDefault="001F644A" w:rsidP="001F644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3255"/>
        <w:gridCol w:w="1390"/>
        <w:gridCol w:w="1797"/>
        <w:gridCol w:w="2618"/>
      </w:tblGrid>
      <w:tr w:rsidR="001F644A" w:rsidRPr="004C237C" w:rsidTr="00F97000">
        <w:tc>
          <w:tcPr>
            <w:tcW w:w="769" w:type="dxa"/>
          </w:tcPr>
          <w:p w:rsidR="001F644A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Выход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 индивидуальных планов по работе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одаренными детьми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предметных Кафедр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Предметные Кафедры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Составление Банка данных одаренных детей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предметных Кафедр, 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предметных Кафедр, 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Предметных Кафедры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 школьного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этапа Всероссийской олимпиады школьников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Муниципальный этап Всероссийской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кольников 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муниципального этапа Всероссийской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ды школьников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 о работе с одаренными детьми за первое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 УВР, руководители предметных Кафедр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Предметные Кафедры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участия в школьном, муниципальном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 региональном этапах Всероссийской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новых образовательных конкурсах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НПК 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учащихся и педагогов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работы по направлениям деятельности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УВР, руководители предметных Кафедр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1F644A" w:rsidRPr="004C237C" w:rsidTr="00F97000">
        <w:tc>
          <w:tcPr>
            <w:tcW w:w="769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8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плана работы с одаренными</w:t>
            </w:r>
            <w:r w:rsidR="00496BF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детьми на следующий учебный год</w:t>
            </w:r>
          </w:p>
        </w:tc>
        <w:tc>
          <w:tcPr>
            <w:tcW w:w="1452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7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921" w:type="dxa"/>
          </w:tcPr>
          <w:p w:rsidR="001F644A" w:rsidRPr="004C237C" w:rsidRDefault="001F644A" w:rsidP="00F9700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</w:tbl>
    <w:p w:rsidR="001F644A" w:rsidRPr="004C237C" w:rsidRDefault="001F644A" w:rsidP="001F644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1F644A" w:rsidRPr="00DB1C41" w:rsidRDefault="001F644A" w:rsidP="001F644A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44A" w:rsidRPr="00DB1C41" w:rsidRDefault="001F644A" w:rsidP="001F644A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44A" w:rsidRPr="00DB1C41" w:rsidRDefault="001F644A" w:rsidP="001F644A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44A" w:rsidRDefault="001F644A" w:rsidP="001F644A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44A" w:rsidRPr="00AB3DB8" w:rsidRDefault="001F644A" w:rsidP="009C3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0E0" w:rsidRPr="009C30E0" w:rsidRDefault="009C30E0" w:rsidP="00033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30E0">
        <w:rPr>
          <w:rFonts w:ascii="Times New Roman" w:hAnsi="Times New Roman" w:cs="Times New Roman"/>
          <w:b/>
          <w:i/>
          <w:sz w:val="24"/>
          <w:szCs w:val="24"/>
        </w:rPr>
        <w:t>Обновление содержания образования через:</w:t>
      </w:r>
    </w:p>
    <w:p w:rsidR="009C30E0" w:rsidRPr="009C30E0" w:rsidRDefault="00C712B7" w:rsidP="000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7F7D">
        <w:rPr>
          <w:rFonts w:ascii="Times New Roman" w:hAnsi="Times New Roman" w:cs="Times New Roman"/>
          <w:sz w:val="24"/>
          <w:szCs w:val="24"/>
        </w:rPr>
        <w:t xml:space="preserve">реализацию ФГОС НОО, ФГОС ООО, ФГОС СОО </w:t>
      </w:r>
      <w:r w:rsidR="009C30E0" w:rsidRPr="009C30E0">
        <w:rPr>
          <w:rFonts w:ascii="Times New Roman" w:hAnsi="Times New Roman" w:cs="Times New Roman"/>
          <w:sz w:val="24"/>
          <w:szCs w:val="24"/>
        </w:rPr>
        <w:t>в штатном режиме:</w:t>
      </w:r>
    </w:p>
    <w:p w:rsidR="009C30E0" w:rsidRPr="009C30E0" w:rsidRDefault="00C712B7" w:rsidP="000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C30E0" w:rsidRPr="009C30E0">
        <w:rPr>
          <w:rFonts w:ascii="Times New Roman" w:hAnsi="Times New Roman" w:cs="Times New Roman"/>
          <w:sz w:val="24"/>
          <w:szCs w:val="24"/>
        </w:rPr>
        <w:t>дальнейшую реализацию системно-</w:t>
      </w:r>
      <w:proofErr w:type="spellStart"/>
      <w:r w:rsidR="009C30E0" w:rsidRPr="009C30E0">
        <w:rPr>
          <w:rFonts w:ascii="Times New Roman" w:hAnsi="Times New Roman" w:cs="Times New Roman"/>
          <w:sz w:val="24"/>
          <w:szCs w:val="24"/>
        </w:rPr>
        <w:t>деятельностног</w:t>
      </w:r>
      <w:r w:rsidR="009C30E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C30E0">
        <w:rPr>
          <w:rFonts w:ascii="Times New Roman" w:hAnsi="Times New Roman" w:cs="Times New Roman"/>
          <w:sz w:val="24"/>
          <w:szCs w:val="24"/>
        </w:rPr>
        <w:t xml:space="preserve"> подхода в обучении; личностно-</w:t>
      </w:r>
      <w:r w:rsidR="009C30E0" w:rsidRPr="009C30E0">
        <w:rPr>
          <w:rFonts w:ascii="Times New Roman" w:hAnsi="Times New Roman" w:cs="Times New Roman"/>
          <w:sz w:val="24"/>
          <w:szCs w:val="24"/>
        </w:rPr>
        <w:t xml:space="preserve">ориентированного образования; индивидуализация работы </w:t>
      </w:r>
      <w:r w:rsidR="009C30E0">
        <w:rPr>
          <w:rFonts w:ascii="Times New Roman" w:hAnsi="Times New Roman" w:cs="Times New Roman"/>
          <w:sz w:val="24"/>
          <w:szCs w:val="24"/>
        </w:rPr>
        <w:t>с учителями, учащимися и родите</w:t>
      </w:r>
      <w:r w:rsidR="009C30E0" w:rsidRPr="009C30E0">
        <w:rPr>
          <w:rFonts w:ascii="Times New Roman" w:hAnsi="Times New Roman" w:cs="Times New Roman"/>
          <w:sz w:val="24"/>
          <w:szCs w:val="24"/>
        </w:rPr>
        <w:t>лями c целью реализации внешнего и внутреннего социально</w:t>
      </w:r>
      <w:r w:rsidR="009C30E0">
        <w:rPr>
          <w:rFonts w:ascii="Times New Roman" w:hAnsi="Times New Roman" w:cs="Times New Roman"/>
          <w:sz w:val="24"/>
          <w:szCs w:val="24"/>
        </w:rPr>
        <w:t>го заказа, совершенствования си</w:t>
      </w:r>
      <w:r w:rsidR="009C30E0" w:rsidRPr="009C30E0">
        <w:rPr>
          <w:rFonts w:ascii="Times New Roman" w:hAnsi="Times New Roman" w:cs="Times New Roman"/>
          <w:sz w:val="24"/>
          <w:szCs w:val="24"/>
        </w:rPr>
        <w:t xml:space="preserve">стемы открытого образования; </w:t>
      </w:r>
    </w:p>
    <w:p w:rsidR="009C30E0" w:rsidRPr="009C30E0" w:rsidRDefault="00C712B7" w:rsidP="000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C30E0" w:rsidRPr="009C30E0">
        <w:rPr>
          <w:rFonts w:ascii="Times New Roman" w:hAnsi="Times New Roman" w:cs="Times New Roman"/>
          <w:sz w:val="24"/>
          <w:szCs w:val="24"/>
        </w:rPr>
        <w:t>вариативность образовательных линий УМК, профилей образования и элективных курсов; создание насыщенной информационно-образовательной с</w:t>
      </w:r>
      <w:r w:rsidR="009C30E0">
        <w:rPr>
          <w:rFonts w:ascii="Times New Roman" w:hAnsi="Times New Roman" w:cs="Times New Roman"/>
          <w:sz w:val="24"/>
          <w:szCs w:val="24"/>
        </w:rPr>
        <w:t>реды, использование информацион</w:t>
      </w:r>
      <w:r w:rsidR="009C30E0" w:rsidRPr="009C30E0">
        <w:rPr>
          <w:rFonts w:ascii="Times New Roman" w:hAnsi="Times New Roman" w:cs="Times New Roman"/>
          <w:sz w:val="24"/>
          <w:szCs w:val="24"/>
        </w:rPr>
        <w:t xml:space="preserve">ных технологий как средства повышения качества образования; </w:t>
      </w:r>
    </w:p>
    <w:p w:rsidR="009C30E0" w:rsidRDefault="00C712B7" w:rsidP="000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C30E0" w:rsidRPr="009C30E0">
        <w:rPr>
          <w:rFonts w:ascii="Times New Roman" w:hAnsi="Times New Roman" w:cs="Times New Roman"/>
          <w:sz w:val="24"/>
          <w:szCs w:val="24"/>
        </w:rPr>
        <w:t>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A23E8C" w:rsidRPr="008E0AC6" w:rsidRDefault="00A23E8C" w:rsidP="00033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999" w:rsidRPr="00145999" w:rsidRDefault="00145999" w:rsidP="001459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999">
        <w:rPr>
          <w:rFonts w:ascii="Times New Roman" w:hAnsi="Times New Roman" w:cs="Times New Roman"/>
          <w:b/>
          <w:i/>
          <w:sz w:val="24"/>
          <w:szCs w:val="24"/>
        </w:rPr>
        <w:t>Дальнейшее развитие кадрового потенциала через:</w:t>
      </w:r>
    </w:p>
    <w:p w:rsidR="00C712B7" w:rsidRDefault="00C712B7" w:rsidP="00C71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145999" w:rsidRPr="00C712B7">
        <w:rPr>
          <w:rFonts w:ascii="Times New Roman" w:hAnsi="Times New Roman" w:cs="Times New Roman"/>
          <w:sz w:val="24"/>
          <w:szCs w:val="24"/>
        </w:rPr>
        <w:t xml:space="preserve">активизацию работы по развитию творческого и инновационного потенциала учительского корпуса за счет дальнейшей реализации мер стимулирования; </w:t>
      </w:r>
    </w:p>
    <w:p w:rsidR="00C712B7" w:rsidRPr="00C712B7" w:rsidRDefault="00C712B7" w:rsidP="00C71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5999" w:rsidRPr="00C712B7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="00145999" w:rsidRPr="00C712B7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145999" w:rsidRPr="00C712B7">
        <w:rPr>
          <w:rFonts w:ascii="Times New Roman" w:hAnsi="Times New Roman" w:cs="Times New Roman"/>
          <w:sz w:val="24"/>
          <w:szCs w:val="24"/>
        </w:rPr>
        <w:t xml:space="preserve"> и курсовую подготовку; </w:t>
      </w:r>
    </w:p>
    <w:p w:rsidR="00C712B7" w:rsidRPr="00C712B7" w:rsidRDefault="00C712B7" w:rsidP="00C71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5999" w:rsidRPr="00C712B7">
        <w:rPr>
          <w:rFonts w:ascii="Times New Roman" w:hAnsi="Times New Roman" w:cs="Times New Roman"/>
          <w:sz w:val="24"/>
          <w:szCs w:val="24"/>
        </w:rPr>
        <w:t xml:space="preserve">продолжение работы по обобщению и транслированию передового педагогического опыта творчески работающих учителей через организацию и проведение методических недель, педагогических советов, открытых уроков, мастер-классов. </w:t>
      </w:r>
    </w:p>
    <w:p w:rsidR="009C30E0" w:rsidRDefault="00C712B7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5999" w:rsidRPr="00C712B7">
        <w:rPr>
          <w:rFonts w:ascii="Times New Roman" w:hAnsi="Times New Roman" w:cs="Times New Roman"/>
          <w:sz w:val="24"/>
          <w:szCs w:val="24"/>
        </w:rPr>
        <w:t>обеспечение методического сопровождения образов</w:t>
      </w:r>
      <w:r w:rsidRPr="00C712B7">
        <w:rPr>
          <w:rFonts w:ascii="Times New Roman" w:hAnsi="Times New Roman" w:cs="Times New Roman"/>
          <w:sz w:val="24"/>
          <w:szCs w:val="24"/>
        </w:rPr>
        <w:t>ательного процесса в рамках вве</w:t>
      </w:r>
      <w:r w:rsidR="00145999" w:rsidRPr="00C712B7">
        <w:rPr>
          <w:rFonts w:ascii="Times New Roman" w:hAnsi="Times New Roman" w:cs="Times New Roman"/>
          <w:sz w:val="24"/>
          <w:szCs w:val="24"/>
        </w:rPr>
        <w:t xml:space="preserve">дения федеральных государственных образовательных </w:t>
      </w:r>
      <w:r w:rsidRPr="00C712B7">
        <w:rPr>
          <w:rFonts w:ascii="Times New Roman" w:hAnsi="Times New Roman" w:cs="Times New Roman"/>
          <w:sz w:val="24"/>
          <w:szCs w:val="24"/>
        </w:rPr>
        <w:t>стандартов среднего общего обра</w:t>
      </w:r>
      <w:r w:rsidR="00145999" w:rsidRPr="00C712B7">
        <w:rPr>
          <w:rFonts w:ascii="Times New Roman" w:hAnsi="Times New Roman" w:cs="Times New Roman"/>
          <w:sz w:val="24"/>
          <w:szCs w:val="24"/>
        </w:rPr>
        <w:t>зования.</w:t>
      </w:r>
    </w:p>
    <w:p w:rsidR="00A23E8C" w:rsidRPr="00C712B7" w:rsidRDefault="00A23E8C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462" w:rsidRPr="006D4462" w:rsidRDefault="006D4462" w:rsidP="006D44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462">
        <w:rPr>
          <w:rFonts w:ascii="Times New Roman" w:hAnsi="Times New Roman" w:cs="Times New Roman"/>
          <w:b/>
          <w:i/>
          <w:sz w:val="24"/>
          <w:szCs w:val="24"/>
        </w:rPr>
        <w:t>Совершенствование системы поддержки одаренных детей через:</w:t>
      </w:r>
    </w:p>
    <w:p w:rsidR="006D4462" w:rsidRDefault="006D4462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4462">
        <w:rPr>
          <w:rFonts w:ascii="Times New Roman" w:hAnsi="Times New Roman" w:cs="Times New Roman"/>
          <w:sz w:val="24"/>
          <w:szCs w:val="24"/>
        </w:rPr>
        <w:t xml:space="preserve">выявление и развитие детской одарённости и поддержки детей в соответствии с их способностями, в том числе на основе инновационных технологий; </w:t>
      </w:r>
    </w:p>
    <w:p w:rsidR="006D4462" w:rsidRDefault="006D4462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4462">
        <w:rPr>
          <w:rFonts w:ascii="Times New Roman" w:hAnsi="Times New Roman" w:cs="Times New Roman"/>
          <w:sz w:val="24"/>
          <w:szCs w:val="24"/>
        </w:rPr>
        <w:t>реализацию индивидуальных образовательных маршрут</w:t>
      </w:r>
      <w:r>
        <w:rPr>
          <w:rFonts w:ascii="Times New Roman" w:hAnsi="Times New Roman" w:cs="Times New Roman"/>
          <w:sz w:val="24"/>
          <w:szCs w:val="24"/>
        </w:rPr>
        <w:t>ов, направленных на развитие ин</w:t>
      </w:r>
      <w:r w:rsidRPr="006D4462">
        <w:rPr>
          <w:rFonts w:ascii="Times New Roman" w:hAnsi="Times New Roman" w:cs="Times New Roman"/>
          <w:sz w:val="24"/>
          <w:szCs w:val="24"/>
        </w:rPr>
        <w:t xml:space="preserve">теллектуально-творческих способностей обучающихся; </w:t>
      </w:r>
    </w:p>
    <w:p w:rsidR="006D4462" w:rsidRDefault="006D4462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4462">
        <w:rPr>
          <w:rFonts w:ascii="Times New Roman" w:hAnsi="Times New Roman" w:cs="Times New Roman"/>
          <w:sz w:val="24"/>
          <w:szCs w:val="24"/>
        </w:rPr>
        <w:t xml:space="preserve">расширение возможностей для участия способных и одарённых школьников в разных формах интеллектуально-творческой деятельности; </w:t>
      </w:r>
    </w:p>
    <w:p w:rsidR="00FD10D5" w:rsidRDefault="006D4462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4462">
        <w:rPr>
          <w:rFonts w:ascii="Times New Roman" w:hAnsi="Times New Roman" w:cs="Times New Roman"/>
          <w:sz w:val="24"/>
          <w:szCs w:val="24"/>
        </w:rPr>
        <w:t>формирование исследовательских умений и навыков обу</w:t>
      </w:r>
      <w:r>
        <w:rPr>
          <w:rFonts w:ascii="Times New Roman" w:hAnsi="Times New Roman" w:cs="Times New Roman"/>
          <w:sz w:val="24"/>
          <w:szCs w:val="24"/>
        </w:rPr>
        <w:t>чающихся на уроках и во внеуроч</w:t>
      </w:r>
      <w:r w:rsidRPr="006D4462">
        <w:rPr>
          <w:rFonts w:ascii="Times New Roman" w:hAnsi="Times New Roman" w:cs="Times New Roman"/>
          <w:sz w:val="24"/>
          <w:szCs w:val="24"/>
        </w:rPr>
        <w:t>ной деятельности, предоставление им оптимальных возмо</w:t>
      </w:r>
      <w:r>
        <w:rPr>
          <w:rFonts w:ascii="Times New Roman" w:hAnsi="Times New Roman" w:cs="Times New Roman"/>
          <w:sz w:val="24"/>
          <w:szCs w:val="24"/>
        </w:rPr>
        <w:t>жностей для реализации индивиду</w:t>
      </w:r>
      <w:r w:rsidRPr="006D4462">
        <w:rPr>
          <w:rFonts w:ascii="Times New Roman" w:hAnsi="Times New Roman" w:cs="Times New Roman"/>
          <w:sz w:val="24"/>
          <w:szCs w:val="24"/>
        </w:rPr>
        <w:t xml:space="preserve">альных творческих запросов через активизацию работы по организации </w:t>
      </w:r>
      <w:r>
        <w:rPr>
          <w:rFonts w:ascii="Times New Roman" w:hAnsi="Times New Roman" w:cs="Times New Roman"/>
          <w:sz w:val="24"/>
          <w:szCs w:val="24"/>
        </w:rPr>
        <w:t>проектно-</w:t>
      </w:r>
      <w:r w:rsidRPr="006D4462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A23E8C">
        <w:rPr>
          <w:rFonts w:ascii="Times New Roman" w:hAnsi="Times New Roman" w:cs="Times New Roman"/>
          <w:sz w:val="24"/>
          <w:szCs w:val="24"/>
        </w:rPr>
        <w:t>.</w:t>
      </w:r>
    </w:p>
    <w:p w:rsidR="00A23E8C" w:rsidRDefault="00A23E8C" w:rsidP="006D4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0D5" w:rsidRPr="00183539" w:rsidRDefault="00FD10D5" w:rsidP="0083354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3" w:name="bookmark1"/>
      <w:r w:rsidRPr="00183539">
        <w:rPr>
          <w:rFonts w:ascii="Times New Roman" w:eastAsia="Calibri" w:hAnsi="Times New Roman" w:cs="Times New Roman"/>
          <w:b/>
          <w:i/>
          <w:sz w:val="24"/>
          <w:szCs w:val="24"/>
        </w:rPr>
        <w:t>Содержа</w:t>
      </w:r>
      <w:r w:rsidR="006D4462" w:rsidRPr="001835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ние методической работы </w:t>
      </w:r>
      <w:r w:rsidRPr="00183539">
        <w:rPr>
          <w:rFonts w:ascii="Times New Roman" w:eastAsia="Calibri" w:hAnsi="Times New Roman" w:cs="Times New Roman"/>
          <w:b/>
          <w:i/>
          <w:sz w:val="24"/>
          <w:szCs w:val="24"/>
        </w:rPr>
        <w:t>формируется на основе:</w:t>
      </w:r>
      <w:bookmarkEnd w:id="3"/>
    </w:p>
    <w:p w:rsidR="00FD10D5" w:rsidRPr="0083354C" w:rsidRDefault="00FD10D5" w:rsidP="00FD10D5">
      <w:pPr>
        <w:tabs>
          <w:tab w:val="left" w:pos="3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54C">
        <w:rPr>
          <w:rFonts w:ascii="Times New Roman" w:eastAsia="Calibri" w:hAnsi="Times New Roman" w:cs="Times New Roman"/>
          <w:sz w:val="24"/>
          <w:szCs w:val="24"/>
        </w:rPr>
        <w:t>- Федерального Закона № 273 «Об образовании в РФ»,</w:t>
      </w:r>
    </w:p>
    <w:p w:rsidR="00FD10D5" w:rsidRPr="0083354C" w:rsidRDefault="00FD10D5" w:rsidP="00FD10D5">
      <w:pPr>
        <w:tabs>
          <w:tab w:val="left" w:pos="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54C">
        <w:rPr>
          <w:rFonts w:ascii="Times New Roman" w:eastAsia="Calibri" w:hAnsi="Times New Roman" w:cs="Times New Roman"/>
          <w:sz w:val="24"/>
          <w:szCs w:val="24"/>
        </w:rPr>
        <w:t>- Нормативных документов, инструкций, пр</w:t>
      </w:r>
      <w:r w:rsidR="006D4462">
        <w:rPr>
          <w:rFonts w:ascii="Times New Roman" w:eastAsia="Calibri" w:hAnsi="Times New Roman" w:cs="Times New Roman"/>
          <w:sz w:val="24"/>
          <w:szCs w:val="24"/>
        </w:rPr>
        <w:t xml:space="preserve">иказов Министерства просвещения </w:t>
      </w:r>
      <w:r w:rsidRPr="0083354C">
        <w:rPr>
          <w:rFonts w:ascii="Times New Roman" w:eastAsia="Calibri" w:hAnsi="Times New Roman" w:cs="Times New Roman"/>
          <w:sz w:val="24"/>
          <w:szCs w:val="24"/>
        </w:rPr>
        <w:t>РФ.</w:t>
      </w:r>
    </w:p>
    <w:p w:rsidR="006D4462" w:rsidRDefault="006D4462" w:rsidP="00FD10D5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МО и Н РТ;</w:t>
      </w:r>
    </w:p>
    <w:p w:rsidR="00FD10D5" w:rsidRPr="0083354C" w:rsidRDefault="00607A9F" w:rsidP="00FD10D5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Устава Лицея</w:t>
      </w:r>
      <w:r w:rsidR="00FD10D5" w:rsidRPr="0083354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D10D5" w:rsidRPr="0083354C" w:rsidRDefault="00FD10D5" w:rsidP="00FD10D5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54C">
        <w:rPr>
          <w:rFonts w:ascii="Times New Roman" w:eastAsia="Calibri" w:hAnsi="Times New Roman" w:cs="Times New Roman"/>
          <w:sz w:val="24"/>
          <w:szCs w:val="24"/>
        </w:rPr>
        <w:t>- Локальных актов,</w:t>
      </w:r>
    </w:p>
    <w:p w:rsidR="00FD10D5" w:rsidRPr="0083354C" w:rsidRDefault="00FD10D5" w:rsidP="00FD10D5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54C">
        <w:rPr>
          <w:rFonts w:ascii="Times New Roman" w:eastAsia="Calibri" w:hAnsi="Times New Roman" w:cs="Times New Roman"/>
          <w:sz w:val="24"/>
          <w:szCs w:val="24"/>
        </w:rPr>
        <w:t>- Годового плана работы школы,</w:t>
      </w:r>
    </w:p>
    <w:p w:rsidR="00FD10D5" w:rsidRPr="0083354C" w:rsidRDefault="00607A9F" w:rsidP="00FD10D5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10D5" w:rsidRPr="0083354C">
        <w:rPr>
          <w:rFonts w:ascii="Times New Roman" w:eastAsia="Calibri" w:hAnsi="Times New Roman" w:cs="Times New Roman"/>
          <w:sz w:val="24"/>
          <w:szCs w:val="24"/>
        </w:rPr>
        <w:t>Психолого-педагогических, методических исследований, повышающих уровень методической службы</w:t>
      </w:r>
    </w:p>
    <w:p w:rsidR="00FD10D5" w:rsidRPr="0083354C" w:rsidRDefault="00607A9F" w:rsidP="00FD10D5">
      <w:pPr>
        <w:tabs>
          <w:tab w:val="left" w:pos="36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10D5" w:rsidRPr="0083354C">
        <w:rPr>
          <w:rFonts w:ascii="Times New Roman" w:eastAsia="Calibri" w:hAnsi="Times New Roman" w:cs="Times New Roman"/>
          <w:sz w:val="24"/>
          <w:szCs w:val="24"/>
        </w:rPr>
        <w:t xml:space="preserve">Диагностики и мониторинга состояния учебно-воспитательного процесса, уровня </w:t>
      </w:r>
      <w:proofErr w:type="spellStart"/>
      <w:r w:rsidR="00FD10D5" w:rsidRPr="0083354C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FD10D5" w:rsidRPr="0083354C">
        <w:rPr>
          <w:rFonts w:ascii="Times New Roman" w:eastAsia="Calibri" w:hAnsi="Times New Roman" w:cs="Times New Roman"/>
          <w:sz w:val="24"/>
          <w:szCs w:val="24"/>
        </w:rPr>
        <w:t xml:space="preserve"> и воспитанности, развития учащихся, помогающих определить основные проблемы и задачи методической работы.</w:t>
      </w:r>
    </w:p>
    <w:p w:rsidR="00033E92" w:rsidRDefault="00607A9F" w:rsidP="008E0AC6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10D5" w:rsidRPr="0083354C">
        <w:rPr>
          <w:rFonts w:ascii="Times New Roman" w:eastAsia="Calibri" w:hAnsi="Times New Roman" w:cs="Times New Roman"/>
          <w:sz w:val="24"/>
          <w:szCs w:val="24"/>
        </w:rPr>
        <w:t>Использования информации о передовом опыте методической службы в школах района, округа.</w:t>
      </w:r>
    </w:p>
    <w:p w:rsidR="00A23E8C" w:rsidRPr="008E0AC6" w:rsidRDefault="00A23E8C" w:rsidP="008E0AC6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CAC" w:rsidRPr="00791AA9" w:rsidRDefault="00497BBF" w:rsidP="00791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работы: </w:t>
      </w:r>
    </w:p>
    <w:p w:rsidR="00644D0B" w:rsidRPr="00791AA9" w:rsidRDefault="008C1C64" w:rsidP="00791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AA9">
        <w:rPr>
          <w:rFonts w:ascii="Times New Roman" w:hAnsi="Times New Roman" w:cs="Times New Roman"/>
          <w:b/>
          <w:sz w:val="24"/>
          <w:szCs w:val="24"/>
        </w:rPr>
        <w:t>Научно-методическая деятельность:</w:t>
      </w:r>
    </w:p>
    <w:p w:rsidR="005B5D87" w:rsidRPr="00791AA9" w:rsidRDefault="008C1C64" w:rsidP="00791A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A9">
        <w:rPr>
          <w:rFonts w:ascii="Times New Roman" w:hAnsi="Times New Roman" w:cs="Times New Roman"/>
          <w:sz w:val="24"/>
          <w:szCs w:val="24"/>
        </w:rPr>
        <w:t xml:space="preserve">организация разработки, экспертизы стратегических документов лицея (программ развития, образовательной программы); </w:t>
      </w:r>
    </w:p>
    <w:p w:rsidR="005B5D87" w:rsidRPr="00791AA9" w:rsidRDefault="008C1C64" w:rsidP="00791A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A9">
        <w:rPr>
          <w:rFonts w:ascii="Times New Roman" w:hAnsi="Times New Roman" w:cs="Times New Roman"/>
          <w:sz w:val="24"/>
          <w:szCs w:val="24"/>
        </w:rPr>
        <w:t xml:space="preserve">внесение предложений по изменению, совершенствованию состава, структуры и деятельности научно-методической службы, участие в их реализации; </w:t>
      </w:r>
    </w:p>
    <w:p w:rsidR="0087041C" w:rsidRDefault="008C1C64" w:rsidP="00791A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A9">
        <w:rPr>
          <w:rFonts w:ascii="Times New Roman" w:hAnsi="Times New Roman" w:cs="Times New Roman"/>
          <w:sz w:val="24"/>
          <w:szCs w:val="24"/>
        </w:rPr>
        <w:t>координация связей с другими образовательными учреждениями с целью профор</w:t>
      </w:r>
      <w:r w:rsidR="0087041C">
        <w:rPr>
          <w:rFonts w:ascii="Times New Roman" w:hAnsi="Times New Roman" w:cs="Times New Roman"/>
          <w:sz w:val="24"/>
          <w:szCs w:val="24"/>
        </w:rPr>
        <w:t>иентации учащихся;</w:t>
      </w:r>
    </w:p>
    <w:p w:rsidR="00747E69" w:rsidRPr="0087041C" w:rsidRDefault="00B35947" w:rsidP="0087041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8C1C64" w:rsidRPr="00791AA9">
        <w:rPr>
          <w:rFonts w:ascii="Times New Roman" w:hAnsi="Times New Roman" w:cs="Times New Roman"/>
          <w:sz w:val="24"/>
          <w:szCs w:val="24"/>
        </w:rPr>
        <w:t xml:space="preserve">консультирования педагогов по проблемам: </w:t>
      </w:r>
      <w:r w:rsidR="008C1C64" w:rsidRPr="0087041C">
        <w:rPr>
          <w:rFonts w:ascii="Times New Roman" w:hAnsi="Times New Roman" w:cs="Times New Roman"/>
          <w:sz w:val="24"/>
          <w:szCs w:val="24"/>
        </w:rPr>
        <w:t xml:space="preserve">инновационной деятельности, исследовательской работы, профессионального самосовершенствования; осуществление общего руководства разработкой нового программно-методического обеспечения образовательных процессов; </w:t>
      </w:r>
    </w:p>
    <w:p w:rsidR="00747E69" w:rsidRPr="00791AA9" w:rsidRDefault="008C1C64" w:rsidP="00791A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A9">
        <w:rPr>
          <w:rFonts w:ascii="Times New Roman" w:hAnsi="Times New Roman" w:cs="Times New Roman"/>
          <w:sz w:val="24"/>
          <w:szCs w:val="24"/>
        </w:rPr>
        <w:t>обеспечение реализации программы развития лицея, образовательной программы лицея через организацию научно</w:t>
      </w:r>
      <w:r w:rsidR="0087041C">
        <w:rPr>
          <w:rFonts w:ascii="Times New Roman" w:hAnsi="Times New Roman" w:cs="Times New Roman"/>
          <w:sz w:val="24"/>
          <w:szCs w:val="24"/>
        </w:rPr>
        <w:t>-</w:t>
      </w:r>
      <w:r w:rsidRPr="00791AA9">
        <w:rPr>
          <w:rFonts w:ascii="Times New Roman" w:hAnsi="Times New Roman" w:cs="Times New Roman"/>
          <w:sz w:val="24"/>
          <w:szCs w:val="24"/>
        </w:rPr>
        <w:t xml:space="preserve">методической работы; </w:t>
      </w:r>
    </w:p>
    <w:p w:rsidR="00747E69" w:rsidRPr="00791AA9" w:rsidRDefault="008C1C64" w:rsidP="00791AA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A9">
        <w:rPr>
          <w:rFonts w:ascii="Times New Roman" w:hAnsi="Times New Roman" w:cs="Times New Roman"/>
          <w:sz w:val="24"/>
          <w:szCs w:val="24"/>
        </w:rPr>
        <w:t xml:space="preserve">совершенствование содержания образования, внедрение новых образовательных технологий в учебный процесс и анализ эффективности их использования; </w:t>
      </w:r>
    </w:p>
    <w:p w:rsidR="008C1C64" w:rsidRPr="00A23E8C" w:rsidRDefault="008C1C64" w:rsidP="00EE5B8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AA9">
        <w:rPr>
          <w:rFonts w:ascii="Times New Roman" w:hAnsi="Times New Roman" w:cs="Times New Roman"/>
          <w:sz w:val="24"/>
          <w:szCs w:val="24"/>
        </w:rPr>
        <w:t>определение целесообразности, качества и необходимости внедрения новых образовательных программ и дополнительных образовательных услуг.</w:t>
      </w:r>
    </w:p>
    <w:p w:rsidR="00A23E8C" w:rsidRPr="00A23E8C" w:rsidRDefault="00A23E8C" w:rsidP="00A23E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458" w:rsidRPr="000B012C" w:rsidRDefault="005A5458" w:rsidP="00EE5B8F">
      <w:pPr>
        <w:spacing w:after="0"/>
        <w:jc w:val="both"/>
        <w:rPr>
          <w:rFonts w:ascii="Times New Roman" w:hAnsi="Times New Roman" w:cs="Times New Roman"/>
        </w:rPr>
      </w:pPr>
      <w:r w:rsidRPr="000B012C">
        <w:rPr>
          <w:rFonts w:ascii="Times New Roman" w:hAnsi="Times New Roman" w:cs="Times New Roman"/>
          <w:b/>
        </w:rPr>
        <w:t>Учебно-методическая деятельность</w:t>
      </w:r>
      <w:r w:rsidRPr="000B012C">
        <w:rPr>
          <w:rFonts w:ascii="Times New Roman" w:hAnsi="Times New Roman" w:cs="Times New Roman"/>
        </w:rPr>
        <w:t>:</w:t>
      </w:r>
    </w:p>
    <w:p w:rsidR="00AC1024" w:rsidRPr="000B012C" w:rsidRDefault="005A5458" w:rsidP="00EE5B8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B012C">
        <w:rPr>
          <w:rFonts w:ascii="Times New Roman" w:hAnsi="Times New Roman" w:cs="Times New Roman"/>
        </w:rPr>
        <w:t xml:space="preserve">организация целенаправленной работы по развитию профессионального мастерства педагогов, по анализу опыта их инновационной деятельности; </w:t>
      </w:r>
    </w:p>
    <w:p w:rsidR="00AC1024" w:rsidRPr="000B012C" w:rsidRDefault="005A5458" w:rsidP="00AC102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B012C">
        <w:rPr>
          <w:rFonts w:ascii="Times New Roman" w:hAnsi="Times New Roman" w:cs="Times New Roman"/>
        </w:rPr>
        <w:t>внесение предложений по стимулированию и оценке инновационной деятельности педагогов, в том числе в ходе аттестации;</w:t>
      </w:r>
    </w:p>
    <w:p w:rsidR="00AC1024" w:rsidRPr="000B012C" w:rsidRDefault="005A5458" w:rsidP="00AC102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B012C">
        <w:rPr>
          <w:rFonts w:ascii="Times New Roman" w:hAnsi="Times New Roman" w:cs="Times New Roman"/>
        </w:rPr>
        <w:t>организация изучения профессиональных интересов, личностных потребностей и затруднений учителей;</w:t>
      </w:r>
    </w:p>
    <w:p w:rsidR="00AC1024" w:rsidRPr="000B012C" w:rsidRDefault="005A5458" w:rsidP="00AC102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B012C">
        <w:rPr>
          <w:rFonts w:ascii="Times New Roman" w:hAnsi="Times New Roman" w:cs="Times New Roman"/>
        </w:rPr>
        <w:t xml:space="preserve">разработка документов, на основании которых осуществляется оценка и стимулирование учительского труда; </w:t>
      </w:r>
    </w:p>
    <w:p w:rsidR="00AC1024" w:rsidRPr="000B012C" w:rsidRDefault="005A5458" w:rsidP="00AC102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B012C">
        <w:rPr>
          <w:rFonts w:ascii="Times New Roman" w:hAnsi="Times New Roman" w:cs="Times New Roman"/>
        </w:rPr>
        <w:t>участие в подготовке и проведении педагогических советов лицея;</w:t>
      </w:r>
    </w:p>
    <w:p w:rsidR="000B012C" w:rsidRPr="000B012C" w:rsidRDefault="005A5458" w:rsidP="00AC102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2C">
        <w:rPr>
          <w:rFonts w:ascii="Times New Roman" w:hAnsi="Times New Roman" w:cs="Times New Roman"/>
        </w:rPr>
        <w:t xml:space="preserve">изучение эффективности организации методической работы в лицее; </w:t>
      </w:r>
    </w:p>
    <w:p w:rsidR="005A5458" w:rsidRPr="00A23E8C" w:rsidRDefault="005A5458" w:rsidP="008E0AC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2C">
        <w:rPr>
          <w:rFonts w:ascii="Times New Roman" w:hAnsi="Times New Roman" w:cs="Times New Roman"/>
        </w:rPr>
        <w:t>определение и координация плана работы, программы и деятельности по повышению квалификации кадров.</w:t>
      </w:r>
    </w:p>
    <w:p w:rsidR="00A23E8C" w:rsidRPr="000B012C" w:rsidRDefault="00A23E8C" w:rsidP="005A7D52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D0B" w:rsidRPr="00644D0B" w:rsidRDefault="00644D0B" w:rsidP="008E0A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b/>
          <w:sz w:val="24"/>
          <w:szCs w:val="24"/>
        </w:rPr>
        <w:t xml:space="preserve">Диагностическая деятельность: </w:t>
      </w:r>
    </w:p>
    <w:p w:rsidR="00644D0B" w:rsidRPr="00644D0B" w:rsidRDefault="00644D0B" w:rsidP="008E0AC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0B">
        <w:rPr>
          <w:rFonts w:ascii="Times New Roman" w:hAnsi="Times New Roman" w:cs="Times New Roman"/>
          <w:sz w:val="24"/>
          <w:szCs w:val="24"/>
        </w:rPr>
        <w:t xml:space="preserve">анализ, координация хода и результатов нововведений, исследований, имеющих значимые последствия для развития лицея в целом; </w:t>
      </w:r>
    </w:p>
    <w:p w:rsidR="00644D0B" w:rsidRPr="00644D0B" w:rsidRDefault="00644D0B" w:rsidP="00644D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0B">
        <w:rPr>
          <w:rFonts w:ascii="Times New Roman" w:hAnsi="Times New Roman" w:cs="Times New Roman"/>
          <w:sz w:val="24"/>
          <w:szCs w:val="24"/>
        </w:rPr>
        <w:t xml:space="preserve">анализ состояния и результативности работы научно-методической службы; </w:t>
      </w:r>
    </w:p>
    <w:p w:rsidR="00315397" w:rsidRPr="00315397" w:rsidRDefault="00644D0B" w:rsidP="00644D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осуществление общего контроля за качеством выполнения учителями научно-методической работы; </w:t>
      </w:r>
    </w:p>
    <w:p w:rsidR="00315397" w:rsidRPr="00315397" w:rsidRDefault="00644D0B" w:rsidP="00644D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sz w:val="24"/>
          <w:szCs w:val="24"/>
        </w:rPr>
        <w:t xml:space="preserve">совместно с администрацией и общественно-педагогическими формированиями лицея участие в разработке и осуществлении экспертизы материалов для проведения профессиональных конкурсов; </w:t>
      </w:r>
    </w:p>
    <w:p w:rsidR="00A23E8C" w:rsidRPr="00A23E8C" w:rsidRDefault="00644D0B" w:rsidP="00A23E8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D0B">
        <w:rPr>
          <w:rFonts w:ascii="Times New Roman" w:hAnsi="Times New Roman" w:cs="Times New Roman"/>
          <w:sz w:val="24"/>
          <w:szCs w:val="24"/>
        </w:rPr>
        <w:t>оценивание деяте</w:t>
      </w:r>
      <w:r w:rsidR="00315397">
        <w:rPr>
          <w:rFonts w:ascii="Times New Roman" w:hAnsi="Times New Roman" w:cs="Times New Roman"/>
          <w:sz w:val="24"/>
          <w:szCs w:val="24"/>
        </w:rPr>
        <w:t>льности методических</w:t>
      </w:r>
      <w:r w:rsidRPr="00644D0B">
        <w:rPr>
          <w:rFonts w:ascii="Times New Roman" w:hAnsi="Times New Roman" w:cs="Times New Roman"/>
          <w:sz w:val="24"/>
          <w:szCs w:val="24"/>
        </w:rPr>
        <w:t xml:space="preserve"> кафедр и временных творческих групп.</w:t>
      </w:r>
    </w:p>
    <w:p w:rsidR="00A23E8C" w:rsidRDefault="00A23E8C" w:rsidP="00DD1CA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CAC" w:rsidRDefault="0003510F" w:rsidP="00A23E8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</w:t>
      </w:r>
    </w:p>
    <w:p w:rsidR="0003510F" w:rsidRDefault="0003510F" w:rsidP="00A23E8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5397" w:rsidRPr="00644D0B" w:rsidRDefault="00315397" w:rsidP="00315397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694"/>
        <w:gridCol w:w="3005"/>
      </w:tblGrid>
      <w:tr w:rsidR="00DD1CAC" w:rsidRPr="004C237C" w:rsidTr="00EE5B8F">
        <w:trPr>
          <w:trHeight w:val="423"/>
        </w:trPr>
        <w:tc>
          <w:tcPr>
            <w:tcW w:w="4077" w:type="dxa"/>
          </w:tcPr>
          <w:p w:rsidR="00DD1CAC" w:rsidRPr="00EE5B8F" w:rsidRDefault="00DD1CAC" w:rsidP="00EE5B8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D1CAC" w:rsidRPr="00EE5B8F" w:rsidRDefault="00DD1CAC" w:rsidP="00EE5B8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:rsidR="00DD1CAC" w:rsidRPr="00EE5B8F" w:rsidRDefault="00DD1CAC" w:rsidP="0003510F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D1CAC" w:rsidRPr="004C237C" w:rsidTr="00EE5B8F">
        <w:tc>
          <w:tcPr>
            <w:tcW w:w="4077" w:type="dxa"/>
          </w:tcPr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-педсовет;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-методический совет;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-методические объединения;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-научное общество учащихся;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-семинар;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-практикум;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-практические конференции;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-школы передового опыта;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-открытые уроки;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группы;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-предметные недели;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отчеты;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-внеклассные мероприятия по предмету;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-экскурсии;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-аттестация педагогических кадров;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36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-курсовая подготовка учителей</w:t>
            </w:r>
          </w:p>
        </w:tc>
        <w:tc>
          <w:tcPr>
            <w:tcW w:w="2694" w:type="dxa"/>
          </w:tcPr>
          <w:p w:rsidR="00DD1CAC" w:rsidRPr="004C237C" w:rsidRDefault="00EE5B8F" w:rsidP="008E0AC6">
            <w:pPr>
              <w:keepNext/>
              <w:keepLines/>
              <w:spacing w:after="0" w:line="240" w:lineRule="auto"/>
              <w:ind w:left="212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D1CAC"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методические объединения педагогов;</w:t>
            </w:r>
          </w:p>
          <w:p w:rsidR="00DD1CAC" w:rsidRPr="004C237C" w:rsidRDefault="00EE5B8F" w:rsidP="008E0AC6">
            <w:pPr>
              <w:keepNext/>
              <w:keepLines/>
              <w:spacing w:after="0" w:line="240" w:lineRule="auto"/>
              <w:ind w:left="212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D1CAC"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методические консультации; </w:t>
            </w:r>
          </w:p>
          <w:p w:rsidR="00DD1CAC" w:rsidRPr="004C237C" w:rsidRDefault="00EE5B8F" w:rsidP="008E0AC6">
            <w:pPr>
              <w:keepNext/>
              <w:keepLines/>
              <w:spacing w:after="0" w:line="240" w:lineRule="auto"/>
              <w:ind w:left="212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D1CAC"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предметные тематические недели; 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12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3005" w:type="dxa"/>
          </w:tcPr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-самообразование;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-разработка творческой темы;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-самоанализ;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-наставничество;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-собеседование;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-консультации;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-посещение уроков администрацией;</w:t>
            </w:r>
          </w:p>
          <w:p w:rsidR="00DD1CAC" w:rsidRPr="004C237C" w:rsidRDefault="00DD1CAC" w:rsidP="008E0AC6">
            <w:pPr>
              <w:keepNext/>
              <w:keepLines/>
              <w:spacing w:after="0" w:line="240" w:lineRule="auto"/>
              <w:ind w:left="28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-анализ планов уроков</w:t>
            </w:r>
          </w:p>
          <w:p w:rsidR="00DD1CAC" w:rsidRPr="004C237C" w:rsidRDefault="00DD1CAC" w:rsidP="00FB5F13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0935" w:rsidRPr="0038460D" w:rsidRDefault="00980935" w:rsidP="003846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89" w:type="dxa"/>
        <w:tblCellSpacing w:w="0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9"/>
      </w:tblGrid>
      <w:tr w:rsidR="006F1B13" w:rsidRPr="00DB1C41" w:rsidTr="005A42B7">
        <w:trPr>
          <w:tblCellSpacing w:w="0" w:type="dxa"/>
        </w:trPr>
        <w:tc>
          <w:tcPr>
            <w:tcW w:w="15489" w:type="dxa"/>
            <w:vAlign w:val="center"/>
          </w:tcPr>
          <w:p w:rsidR="00DD1CAC" w:rsidRPr="00DD1CAC" w:rsidRDefault="00DD1CAC" w:rsidP="00DD1C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AC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предъявления и обобщения передового педагогического опыта:</w:t>
            </w:r>
          </w:p>
          <w:p w:rsidR="00DD1CAC" w:rsidRPr="00F63B20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 xml:space="preserve">оказ опыта в форме открытых уроков, внеурочных мероприятий; </w:t>
            </w:r>
          </w:p>
          <w:p w:rsidR="00DD1CAC" w:rsidRPr="00F63B20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педагогов с документальным обеспечением реализуемых нововведений; </w:t>
            </w:r>
          </w:p>
          <w:p w:rsidR="00FC5F14" w:rsidRPr="00F63B20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 xml:space="preserve">зучение возможных перспектив внедрения и прогнозирования последствий перехода на новые </w:t>
            </w:r>
          </w:p>
          <w:p w:rsidR="00DD1CAC" w:rsidRPr="00F63B20" w:rsidRDefault="00DD1CAC" w:rsidP="0018353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r w:rsidR="00FC5F14" w:rsidRPr="00F63B20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 xml:space="preserve">работы; </w:t>
            </w:r>
          </w:p>
          <w:p w:rsidR="00DD1CAC" w:rsidRPr="00F63B20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>оставление краткого описания предъявленного опыта и создание инфо</w:t>
            </w:r>
            <w:r w:rsidR="00FC5F14" w:rsidRPr="00F63B20">
              <w:rPr>
                <w:rFonts w:ascii="Times New Roman" w:hAnsi="Times New Roman" w:cs="Times New Roman"/>
                <w:sz w:val="24"/>
                <w:szCs w:val="24"/>
              </w:rPr>
              <w:t>рмационной базы;</w:t>
            </w:r>
          </w:p>
          <w:p w:rsidR="00DD1CAC" w:rsidRPr="00F63B20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>рганизация глубокого анализа внедрения новых фор</w:t>
            </w:r>
            <w:r w:rsidR="00FC5F14" w:rsidRPr="00F63B20">
              <w:rPr>
                <w:rFonts w:ascii="Times New Roman" w:hAnsi="Times New Roman" w:cs="Times New Roman"/>
                <w:sz w:val="24"/>
                <w:szCs w:val="24"/>
              </w:rPr>
              <w:t>м, методов и технологий работы;</w:t>
            </w:r>
          </w:p>
          <w:p w:rsidR="00DD1CAC" w:rsidRPr="00F63B20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>существление углубленного диагностирования по выявлению пол</w:t>
            </w:r>
            <w:r w:rsidR="00183539">
              <w:rPr>
                <w:rFonts w:ascii="Times New Roman" w:hAnsi="Times New Roman" w:cs="Times New Roman"/>
                <w:sz w:val="24"/>
                <w:szCs w:val="24"/>
              </w:rPr>
              <w:t xml:space="preserve">ожительного эффекта от 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CAC" w:rsidRPr="00F63B20" w:rsidRDefault="00183539" w:rsidP="0018353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</w:t>
            </w:r>
            <w:r w:rsidR="00FC5F14" w:rsidRPr="00F63B20">
              <w:rPr>
                <w:rFonts w:ascii="Times New Roman" w:hAnsi="Times New Roman" w:cs="Times New Roman"/>
                <w:sz w:val="24"/>
                <w:szCs w:val="24"/>
              </w:rPr>
              <w:t>инноваций;</w:t>
            </w:r>
          </w:p>
          <w:p w:rsidR="00EE41EB" w:rsidRDefault="00D250A1" w:rsidP="00183539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1CAC" w:rsidRPr="00F63B20">
              <w:rPr>
                <w:rFonts w:ascii="Times New Roman" w:hAnsi="Times New Roman" w:cs="Times New Roman"/>
                <w:sz w:val="24"/>
                <w:szCs w:val="24"/>
              </w:rPr>
              <w:t>роведение семинаров, мастер-классов, практикумов, собеседований, консультаций, выставок.</w:t>
            </w:r>
          </w:p>
          <w:p w:rsidR="00E73C79" w:rsidRPr="003F5C29" w:rsidRDefault="00E73C79" w:rsidP="00E73C7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4A0" w:rsidRPr="00142EC8" w:rsidRDefault="001524A0" w:rsidP="00142E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EC8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повышения профессионального мастерства педагогов:</w:t>
            </w:r>
          </w:p>
          <w:p w:rsidR="001524A0" w:rsidRPr="00FB5F13" w:rsidRDefault="00142EC8" w:rsidP="00FB5F13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24A0" w:rsidRPr="00FB5F13">
              <w:rPr>
                <w:rFonts w:ascii="Times New Roman" w:hAnsi="Times New Roman" w:cs="Times New Roman"/>
                <w:sz w:val="24"/>
                <w:szCs w:val="24"/>
              </w:rPr>
              <w:t xml:space="preserve">амообразование. </w:t>
            </w:r>
          </w:p>
          <w:p w:rsidR="001524A0" w:rsidRPr="00FB5F13" w:rsidRDefault="00142EC8" w:rsidP="00FB5F13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24A0" w:rsidRPr="00FB5F13">
              <w:rPr>
                <w:rFonts w:ascii="Times New Roman" w:hAnsi="Times New Roman" w:cs="Times New Roman"/>
                <w:sz w:val="24"/>
                <w:szCs w:val="24"/>
              </w:rPr>
              <w:t xml:space="preserve">зучение документов и материалов, представляющих профессиональный интерес. </w:t>
            </w:r>
          </w:p>
          <w:p w:rsidR="001524A0" w:rsidRPr="00FB5F13" w:rsidRDefault="00142EC8" w:rsidP="00FB5F13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524A0" w:rsidRPr="00FB5F13">
              <w:rPr>
                <w:rFonts w:ascii="Times New Roman" w:hAnsi="Times New Roman" w:cs="Times New Roman"/>
                <w:sz w:val="24"/>
                <w:szCs w:val="24"/>
              </w:rPr>
              <w:t xml:space="preserve">ефлексия и анализ собственной деятельности </w:t>
            </w:r>
          </w:p>
          <w:p w:rsidR="001524A0" w:rsidRPr="00CC0371" w:rsidRDefault="00142EC8" w:rsidP="00CC0371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24A0" w:rsidRPr="00FB5F13">
              <w:rPr>
                <w:rFonts w:ascii="Times New Roman" w:hAnsi="Times New Roman" w:cs="Times New Roman"/>
                <w:sz w:val="24"/>
                <w:szCs w:val="24"/>
              </w:rPr>
              <w:t>акопление информации по педагогике, психологии, методике, предметному</w:t>
            </w:r>
            <w:r w:rsidR="00CC0371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</w:t>
            </w:r>
          </w:p>
          <w:p w:rsidR="001524A0" w:rsidRPr="00FB5F13" w:rsidRDefault="00142EC8" w:rsidP="00FB5F13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24A0" w:rsidRPr="00FB5F13">
              <w:rPr>
                <w:rFonts w:ascii="Times New Roman" w:hAnsi="Times New Roman" w:cs="Times New Roman"/>
                <w:sz w:val="24"/>
                <w:szCs w:val="24"/>
              </w:rPr>
              <w:t xml:space="preserve">оздание базы лучших сценариев уроков, внеурочных мероприятий, приемов и способов </w:t>
            </w:r>
          </w:p>
          <w:p w:rsidR="001524A0" w:rsidRPr="00FB5F13" w:rsidRDefault="001524A0" w:rsidP="00FB5F13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педагогической деятельности.</w:t>
            </w:r>
          </w:p>
          <w:p w:rsidR="006A06D8" w:rsidRDefault="00142EC8" w:rsidP="003F5C29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524A0" w:rsidRPr="00FB5F13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собственных средств наглядности. </w:t>
            </w:r>
          </w:p>
          <w:p w:rsidR="00E73C79" w:rsidRPr="003F5C29" w:rsidRDefault="00E73C79" w:rsidP="00E73C7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6D8" w:rsidRPr="00F63B20" w:rsidRDefault="006A06D8" w:rsidP="00F63B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B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и приемы методической работы: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открытых уроков, воспитательных и методических мероприятий;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нализ посещенных мероприятий;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>заимопосещение</w:t>
            </w:r>
            <w:proofErr w:type="spellEnd"/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аслушивание докладов и сообщений;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>бсуждение авторских публикаций, пособий, методических разработок;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творческих отчетов по саморазвитию и самообразованию;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нкетирование и социологические исследования;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>искуссии и диспуты, ролевые игры;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ешение ситуационных педагогических и управленческих задач;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бмен педагогическим опытом;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>одведение итогов внедрения новшеств и элементов ценного опыта коллег и</w:t>
            </w:r>
          </w:p>
          <w:p w:rsidR="006A06D8" w:rsidRPr="006A6D12" w:rsidRDefault="006A06D8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новаторов; </w:t>
            </w:r>
          </w:p>
          <w:p w:rsidR="006A06D8" w:rsidRPr="006A6D12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 xml:space="preserve">нализ методической и управленческой документации; </w:t>
            </w:r>
          </w:p>
          <w:p w:rsidR="006A06D8" w:rsidRDefault="006A6D12" w:rsidP="006A6D1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A06D8" w:rsidRPr="006A6D12">
              <w:rPr>
                <w:rFonts w:ascii="Times New Roman" w:hAnsi="Times New Roman" w:cs="Times New Roman"/>
                <w:sz w:val="24"/>
                <w:szCs w:val="24"/>
              </w:rPr>
              <w:t>екции и семинары-практикумы, тренинги, мастер-классы.</w:t>
            </w:r>
          </w:p>
          <w:p w:rsidR="00FD7C04" w:rsidRPr="006A6D12" w:rsidRDefault="00FD7C04" w:rsidP="00FD7C04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38" w:rsidRPr="00F24110" w:rsidRDefault="00D20438" w:rsidP="00F241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11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  <w:p w:rsidR="00D20438" w:rsidRPr="00F24110" w:rsidRDefault="00D20438" w:rsidP="00F24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241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Направление 1. Управление методической работой</w:t>
            </w:r>
          </w:p>
          <w:p w:rsidR="00D20438" w:rsidRPr="00F24110" w:rsidRDefault="00D20438" w:rsidP="00F24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10">
              <w:rPr>
                <w:rFonts w:ascii="Times New Roman" w:hAnsi="Times New Roman" w:cs="Times New Roman"/>
                <w:sz w:val="24"/>
                <w:szCs w:val="24"/>
              </w:rPr>
              <w:t>Цель: обеспечение контроля и анализа результатов исполнения плана методической работы.</w:t>
            </w:r>
          </w:p>
          <w:p w:rsidR="00FD7C04" w:rsidRPr="00F24110" w:rsidRDefault="00D20438" w:rsidP="00F24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10">
              <w:rPr>
                <w:rFonts w:ascii="Times New Roman" w:hAnsi="Times New Roman" w:cs="Times New Roman"/>
                <w:sz w:val="24"/>
                <w:szCs w:val="24"/>
              </w:rPr>
              <w:t>Организация управленческой деятельности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2"/>
              <w:gridCol w:w="4509"/>
              <w:gridCol w:w="1729"/>
              <w:gridCol w:w="3687"/>
            </w:tblGrid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50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3687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Формы и методы</w:t>
                  </w:r>
                </w:p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09" w:type="dxa"/>
                </w:tcPr>
                <w:p w:rsidR="00D20438" w:rsidRPr="004C237C" w:rsidRDefault="00D20438" w:rsidP="00D204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Корректирование годового плана методической</w:t>
                  </w:r>
                </w:p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работы.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20438" w:rsidP="00D2043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август-</w:t>
                  </w:r>
                </w:p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7" w:type="dxa"/>
                </w:tcPr>
                <w:p w:rsidR="00D20438" w:rsidRPr="004C237C" w:rsidRDefault="0079207E" w:rsidP="00D2043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D20438"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лан работы</w:t>
                  </w:r>
                </w:p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09" w:type="dxa"/>
                </w:tcPr>
                <w:p w:rsidR="00D20438" w:rsidRPr="00635686" w:rsidRDefault="00D20438" w:rsidP="006356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Подготовка к организованному началу учебног</w:t>
                  </w:r>
                  <w:r w:rsidR="00635686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о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года году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7" w:type="dxa"/>
                </w:tcPr>
                <w:p w:rsidR="00D20438" w:rsidRPr="003F5C29" w:rsidRDefault="0079207E" w:rsidP="003F5C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D20438"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формление </w:t>
                  </w:r>
                  <w:r w:rsidR="00635686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информационных стендов</w:t>
                  </w: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09" w:type="dxa"/>
                </w:tcPr>
                <w:p w:rsidR="00D20438" w:rsidRPr="009151E8" w:rsidRDefault="00D20438" w:rsidP="009151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Современные т</w:t>
                  </w:r>
                  <w:r w:rsidR="009151E8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ребования к оформлению школьной </w:t>
                  </w: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документац</w:t>
                  </w:r>
                  <w:r w:rsidR="009151E8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ии: рабочих программ, журналов,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личных дел и др.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7" w:type="dxa"/>
                </w:tcPr>
                <w:p w:rsidR="00D20438" w:rsidRPr="004C237C" w:rsidRDefault="0079207E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D20438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овещание при директоре</w:t>
                  </w: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09" w:type="dxa"/>
                </w:tcPr>
                <w:p w:rsidR="00D20438" w:rsidRPr="009151E8" w:rsidRDefault="00D20438" w:rsidP="009151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Участие в ра</w:t>
                  </w:r>
                  <w:r w:rsidR="009151E8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боте предметных секций в рамках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</w:t>
                  </w:r>
                  <w:r w:rsidR="009151E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товской конференции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3687" w:type="dxa"/>
                </w:tcPr>
                <w:p w:rsidR="00D20438" w:rsidRPr="004C237C" w:rsidRDefault="0079207E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D20438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атериалы секций</w:t>
                  </w: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09" w:type="dxa"/>
                </w:tcPr>
                <w:p w:rsidR="00D20438" w:rsidRPr="009151E8" w:rsidRDefault="00D20438" w:rsidP="009151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</w:t>
                  </w:r>
                  <w:r w:rsidR="00DA0B48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методической работы в 2021-2022</w:t>
                  </w:r>
                  <w:r w:rsidR="009151E8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учебном году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A0B4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3687" w:type="dxa"/>
                </w:tcPr>
                <w:p w:rsidR="00D20438" w:rsidRPr="004C237C" w:rsidRDefault="0079207E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DA0B4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r w:rsidR="00D20438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иказ</w:t>
                  </w: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9151E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0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Проведение методических консуль</w:t>
                  </w:r>
                  <w:r w:rsidR="009151E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таций для руководителей предметных кафедр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(по мере поступления вопросов)</w:t>
                  </w:r>
                </w:p>
              </w:tc>
              <w:tc>
                <w:tcPr>
                  <w:tcW w:w="1729" w:type="dxa"/>
                </w:tcPr>
                <w:p w:rsidR="00D20438" w:rsidRPr="004C237C" w:rsidRDefault="003B78F2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9151E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течение учебного </w:t>
                  </w:r>
                  <w:r w:rsidR="00D20438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687" w:type="dxa"/>
                </w:tcPr>
                <w:p w:rsidR="00D20438" w:rsidRPr="004C237C" w:rsidRDefault="0079207E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D20438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онсультации</w:t>
                  </w:r>
                </w:p>
              </w:tc>
            </w:tr>
            <w:tr w:rsidR="00D20438" w:rsidRPr="004C237C" w:rsidTr="00570997">
              <w:tc>
                <w:tcPr>
                  <w:tcW w:w="702" w:type="dxa"/>
                </w:tcPr>
                <w:p w:rsidR="00D20438" w:rsidRPr="004C237C" w:rsidRDefault="009151E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0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Анализ методической работы пед</w:t>
                  </w:r>
                  <w:r w:rsidR="009151E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агогического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коллектива за 2020-2021 учебный год. Приоритетные напра</w:t>
                  </w:r>
                  <w:r w:rsidR="009151E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вления на следующий учебный год</w:t>
                  </w:r>
                </w:p>
              </w:tc>
              <w:tc>
                <w:tcPr>
                  <w:tcW w:w="1729" w:type="dxa"/>
                </w:tcPr>
                <w:p w:rsidR="00D20438" w:rsidRPr="004C237C" w:rsidRDefault="00D20438" w:rsidP="00D20438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3687" w:type="dxa"/>
                </w:tcPr>
                <w:p w:rsidR="00D20438" w:rsidRPr="004C237C" w:rsidRDefault="0079207E" w:rsidP="00D20438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DA0B4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етодический с</w:t>
                  </w:r>
                  <w:r w:rsidR="00D20438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овет</w:t>
                  </w:r>
                </w:p>
              </w:tc>
            </w:tr>
          </w:tbl>
          <w:p w:rsidR="00EE00E4" w:rsidRDefault="00EE00E4" w:rsidP="00CD23A5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D23A5" w:rsidRPr="005656D7" w:rsidRDefault="00CD23A5" w:rsidP="00EE00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00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Направление 2. Работа с педагогическими кадрами </w:t>
            </w:r>
          </w:p>
          <w:p w:rsidR="00CD23A5" w:rsidRPr="00EE00E4" w:rsidRDefault="00CD23A5" w:rsidP="00EE0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E4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работа</w:t>
            </w:r>
          </w:p>
          <w:p w:rsidR="005656D7" w:rsidRDefault="00CD23A5" w:rsidP="00EE0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E4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обеспечить методическую поддержку деятельности педагогов по совершенствованию качества </w:t>
            </w:r>
          </w:p>
          <w:p w:rsidR="00BD4BC2" w:rsidRDefault="00CD23A5" w:rsidP="00EE0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0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через освоение </w:t>
            </w:r>
            <w:proofErr w:type="spellStart"/>
            <w:r w:rsidRPr="00EE00E4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EE00E4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обучении, во</w:t>
            </w:r>
            <w:r w:rsidR="00570997">
              <w:rPr>
                <w:rFonts w:ascii="Times New Roman" w:hAnsi="Times New Roman" w:cs="Times New Roman"/>
                <w:sz w:val="24"/>
                <w:szCs w:val="24"/>
              </w:rPr>
              <w:t xml:space="preserve">спитании, развитии </w:t>
            </w:r>
          </w:p>
          <w:p w:rsidR="00EE41EB" w:rsidRDefault="00570997" w:rsidP="00EE0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79207E" w:rsidRPr="00EE00E4" w:rsidRDefault="0079207E" w:rsidP="00EE0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95"/>
              <w:gridCol w:w="3524"/>
              <w:gridCol w:w="1420"/>
              <w:gridCol w:w="1852"/>
              <w:gridCol w:w="3136"/>
            </w:tblGrid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524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1420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852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Где заслушивается</w:t>
                  </w:r>
                </w:p>
              </w:tc>
              <w:tc>
                <w:tcPr>
                  <w:tcW w:w="3136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524" w:type="dxa"/>
                </w:tcPr>
                <w:p w:rsidR="00D9723B" w:rsidRPr="005A5D0F" w:rsidRDefault="00D9723B" w:rsidP="005D24F6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D0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Методические семинары </w:t>
                  </w:r>
                </w:p>
              </w:tc>
              <w:tc>
                <w:tcPr>
                  <w:tcW w:w="1420" w:type="dxa"/>
                </w:tcPr>
                <w:p w:rsidR="00D9723B" w:rsidRPr="005D24F6" w:rsidRDefault="005D24F6" w:rsidP="00D9723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D24F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52" w:type="dxa"/>
                </w:tcPr>
                <w:p w:rsidR="00D9723B" w:rsidRPr="004C237C" w:rsidRDefault="005D24F6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Заседания Кафедр</w:t>
                  </w:r>
                </w:p>
              </w:tc>
              <w:tc>
                <w:tcPr>
                  <w:tcW w:w="3136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</w:t>
                  </w:r>
                  <w:r w:rsidR="005D24F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тель директора по УВР, руководители кафедр</w:t>
                  </w:r>
                  <w:r w:rsidR="0004263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5A5D0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учителя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524" w:type="dxa"/>
                </w:tcPr>
                <w:p w:rsidR="00D9723B" w:rsidRPr="004C237C" w:rsidRDefault="00D9723B" w:rsidP="005A5D0F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D0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Педагогические советы</w:t>
                  </w:r>
                </w:p>
              </w:tc>
              <w:tc>
                <w:tcPr>
                  <w:tcW w:w="1420" w:type="dxa"/>
                </w:tcPr>
                <w:p w:rsidR="00D9723B" w:rsidRPr="004C237C" w:rsidRDefault="005A5D0F" w:rsidP="00D9723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 раз в че</w:t>
                  </w:r>
                  <w:r w:rsidRPr="005A5D0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тверть</w:t>
                  </w:r>
                </w:p>
              </w:tc>
              <w:tc>
                <w:tcPr>
                  <w:tcW w:w="1852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36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  <w:r w:rsidR="005A5D0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заместители директора по УВР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524" w:type="dxa"/>
                </w:tcPr>
                <w:p w:rsidR="00D9723B" w:rsidRPr="005A5D0F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A5D0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Открытые уроки</w:t>
                  </w:r>
                </w:p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1.Открытые уроки учителей по теме методических семинаров </w:t>
                  </w:r>
                </w:p>
                <w:p w:rsidR="005A5D0F" w:rsidRPr="00214064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Открытые уроки </w:t>
                  </w:r>
                  <w:proofErr w:type="spellStart"/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аттестующихся</w:t>
                  </w:r>
                  <w:proofErr w:type="spellEnd"/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педагогов</w:t>
                  </w:r>
                </w:p>
              </w:tc>
              <w:tc>
                <w:tcPr>
                  <w:tcW w:w="1420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52" w:type="dxa"/>
                </w:tcPr>
                <w:p w:rsidR="00D9723B" w:rsidRPr="004C237C" w:rsidRDefault="005A5D0F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</w:t>
                  </w:r>
                  <w:r w:rsidR="00D9723B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совет</w:t>
                  </w:r>
                </w:p>
              </w:tc>
              <w:tc>
                <w:tcPr>
                  <w:tcW w:w="3136" w:type="dxa"/>
                </w:tcPr>
                <w:p w:rsidR="00D9723B" w:rsidRPr="004C237C" w:rsidRDefault="005A5D0F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 по УВР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524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Предметные недели: </w:t>
                  </w:r>
                </w:p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21406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открытые уроки;</w:t>
                  </w:r>
                </w:p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E4399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открытые внеклассные мероприятия</w:t>
                  </w:r>
                </w:p>
              </w:tc>
              <w:tc>
                <w:tcPr>
                  <w:tcW w:w="1420" w:type="dxa"/>
                </w:tcPr>
                <w:p w:rsidR="00D9723B" w:rsidRPr="004C237C" w:rsidRDefault="00E43998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плану Кафедр</w:t>
                  </w:r>
                </w:p>
              </w:tc>
              <w:tc>
                <w:tcPr>
                  <w:tcW w:w="1852" w:type="dxa"/>
                </w:tcPr>
                <w:p w:rsidR="00D9723B" w:rsidRPr="004C237C" w:rsidRDefault="00E43998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Отчеты руководителей Кафедр на методическом </w:t>
                  </w:r>
                  <w:r w:rsidR="00D9723B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совете</w:t>
                  </w:r>
                </w:p>
              </w:tc>
              <w:tc>
                <w:tcPr>
                  <w:tcW w:w="3136" w:type="dxa"/>
                </w:tcPr>
                <w:p w:rsidR="00D9723B" w:rsidRPr="004C237C" w:rsidRDefault="00E43998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 по УВР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524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Отчеты учителей по </w:t>
                  </w:r>
                  <w:r w:rsidR="00640F2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индивидуальным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темам самообразования</w:t>
                  </w:r>
                </w:p>
              </w:tc>
              <w:tc>
                <w:tcPr>
                  <w:tcW w:w="1420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отдельному графику</w:t>
                  </w:r>
                </w:p>
              </w:tc>
              <w:tc>
                <w:tcPr>
                  <w:tcW w:w="1852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Творческий отчет </w:t>
                  </w:r>
                </w:p>
                <w:p w:rsidR="00D9723B" w:rsidRPr="004C237C" w:rsidRDefault="00E43998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Заседания Кафедр</w:t>
                  </w:r>
                </w:p>
              </w:tc>
              <w:tc>
                <w:tcPr>
                  <w:tcW w:w="3136" w:type="dxa"/>
                </w:tcPr>
                <w:p w:rsidR="00D9723B" w:rsidRPr="004C237C" w:rsidRDefault="00E43998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524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Организация индивидуальных консультаций педагогов</w:t>
                  </w:r>
                </w:p>
              </w:tc>
              <w:tc>
                <w:tcPr>
                  <w:tcW w:w="1420" w:type="dxa"/>
                </w:tcPr>
                <w:p w:rsidR="00D9723B" w:rsidRPr="004C237C" w:rsidRDefault="00640F2F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D9723B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1852" w:type="dxa"/>
                </w:tcPr>
                <w:p w:rsidR="00D9723B" w:rsidRPr="004C237C" w:rsidRDefault="00640F2F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  <w:tc>
                <w:tcPr>
                  <w:tcW w:w="3136" w:type="dxa"/>
                </w:tcPr>
                <w:p w:rsidR="00D9723B" w:rsidRPr="004C237C" w:rsidRDefault="003F5C29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Заместители директора по УВР; </w:t>
                  </w:r>
                  <w:r w:rsidR="00640F2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</w:p>
              </w:tc>
            </w:tr>
            <w:tr w:rsidR="00D9723B" w:rsidRPr="004C237C" w:rsidTr="00703177">
              <w:tc>
                <w:tcPr>
                  <w:tcW w:w="695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524" w:type="dxa"/>
                </w:tcPr>
                <w:p w:rsidR="00D9723B" w:rsidRPr="004C237C" w:rsidRDefault="005279F9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Заседания предметных кафедр</w:t>
                  </w:r>
                </w:p>
              </w:tc>
              <w:tc>
                <w:tcPr>
                  <w:tcW w:w="1420" w:type="dxa"/>
                </w:tcPr>
                <w:p w:rsidR="00D9723B" w:rsidRPr="004C237C" w:rsidRDefault="005279F9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плану</w:t>
                  </w:r>
                </w:p>
              </w:tc>
              <w:tc>
                <w:tcPr>
                  <w:tcW w:w="1852" w:type="dxa"/>
                </w:tcPr>
                <w:p w:rsidR="00D9723B" w:rsidRPr="004C237C" w:rsidRDefault="00D9723B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Протоколы</w:t>
                  </w:r>
                </w:p>
              </w:tc>
              <w:tc>
                <w:tcPr>
                  <w:tcW w:w="3136" w:type="dxa"/>
                </w:tcPr>
                <w:p w:rsidR="00D9723B" w:rsidRPr="004C237C" w:rsidRDefault="00640F2F" w:rsidP="00D9723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</w:p>
              </w:tc>
            </w:tr>
          </w:tbl>
          <w:p w:rsidR="00C93ED7" w:rsidRDefault="00C93ED7" w:rsidP="00C75F4A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3A124B" w:rsidRPr="00C93ED7" w:rsidRDefault="00640F2F" w:rsidP="00C75F4A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93E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 предметных Кафедр</w:t>
            </w:r>
          </w:p>
          <w:p w:rsidR="00640F2F" w:rsidRPr="00C93ED7" w:rsidRDefault="003A124B" w:rsidP="003A124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ED7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640F2F" w:rsidRPr="00C93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ель: совершенствование работы предметной Кафедры, </w:t>
            </w:r>
            <w:r w:rsidRPr="00C93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роста профессионального </w:t>
            </w:r>
          </w:p>
          <w:p w:rsidR="003A124B" w:rsidRDefault="003A124B" w:rsidP="003A124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ED7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мастерства педагогов, развитие творческого потенциала учителя</w:t>
            </w:r>
            <w:r w:rsidR="00552E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52E3A" w:rsidRPr="008E0AC6" w:rsidRDefault="00552E3A" w:rsidP="003A124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  <w:gridCol w:w="3928"/>
              <w:gridCol w:w="1178"/>
              <w:gridCol w:w="1699"/>
              <w:gridCol w:w="3118"/>
            </w:tblGrid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699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311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Результат 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Методическое совещание объединений «З</w:t>
                  </w:r>
                  <w:r w:rsidR="00F077C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адачи методической работы в 2021-2022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учебном году  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699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 по УВР, руководители Кафедр</w:t>
                  </w:r>
                </w:p>
              </w:tc>
              <w:tc>
                <w:tcPr>
                  <w:tcW w:w="3118" w:type="dxa"/>
                </w:tcPr>
                <w:p w:rsidR="003A124B" w:rsidRPr="004C237C" w:rsidRDefault="00F077C6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Рассмотрение рабочих программ по предметам, программ элективных курсов, программ внеурочной деятельности.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699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 по УВР, руководители Кафедр</w:t>
                  </w:r>
                </w:p>
              </w:tc>
              <w:tc>
                <w:tcPr>
                  <w:tcW w:w="3118" w:type="dxa"/>
                </w:tcPr>
                <w:p w:rsidR="003A124B" w:rsidRPr="004C237C" w:rsidRDefault="00F077C6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о методической работе учителей (темы самообразования)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699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</w:p>
              </w:tc>
              <w:tc>
                <w:tcPr>
                  <w:tcW w:w="311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Банк данных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графиков открытых уроков, открытых внеклассных мероприятий по предмету, </w:t>
                  </w:r>
                  <w:r w:rsidR="00AC686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индивидуальных планов по самообразованию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699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</w:p>
              </w:tc>
              <w:tc>
                <w:tcPr>
                  <w:tcW w:w="311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График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повы</w:t>
                  </w:r>
                  <w:r w:rsidR="00AC686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шению квалификации учителям </w:t>
                  </w:r>
                </w:p>
              </w:tc>
              <w:tc>
                <w:tcPr>
                  <w:tcW w:w="1178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</w:t>
                  </w:r>
                  <w:r w:rsidR="003A124B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699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 по УВР</w:t>
                  </w:r>
                </w:p>
              </w:tc>
              <w:tc>
                <w:tcPr>
                  <w:tcW w:w="311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Проведение предметных недель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1699" w:type="dxa"/>
                </w:tcPr>
                <w:p w:rsidR="003A124B" w:rsidRPr="004C237C" w:rsidRDefault="00DE0102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  <w:r w:rsidR="003A124B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учителя предметники</w:t>
                  </w:r>
                </w:p>
              </w:tc>
              <w:tc>
                <w:tcPr>
                  <w:tcW w:w="311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3A124B" w:rsidRPr="004C237C" w:rsidTr="00DE0102">
              <w:tc>
                <w:tcPr>
                  <w:tcW w:w="704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DE010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928" w:type="dxa"/>
                </w:tcPr>
                <w:p w:rsidR="003A124B" w:rsidRPr="004C237C" w:rsidRDefault="00AC6868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Проведение заседаний Кафедр</w:t>
                  </w:r>
                </w:p>
              </w:tc>
              <w:tc>
                <w:tcPr>
                  <w:tcW w:w="117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плану</w:t>
                  </w:r>
                </w:p>
              </w:tc>
              <w:tc>
                <w:tcPr>
                  <w:tcW w:w="1699" w:type="dxa"/>
                </w:tcPr>
                <w:p w:rsidR="003A124B" w:rsidRPr="004C237C" w:rsidRDefault="00AC6868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</w:p>
              </w:tc>
              <w:tc>
                <w:tcPr>
                  <w:tcW w:w="3118" w:type="dxa"/>
                </w:tcPr>
                <w:p w:rsidR="003A124B" w:rsidRPr="004C237C" w:rsidRDefault="003A124B" w:rsidP="003A124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</w:tbl>
          <w:p w:rsidR="003A124B" w:rsidRPr="004C237C" w:rsidRDefault="003A124B" w:rsidP="003A124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70ED9" w:rsidRPr="00DE0102" w:rsidRDefault="00070ED9" w:rsidP="00DE0102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0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Аттестация и самообразование педагогов</w:t>
            </w:r>
          </w:p>
          <w:p w:rsidR="00DE0102" w:rsidRDefault="00070ED9" w:rsidP="00DE0102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102">
              <w:rPr>
                <w:rFonts w:ascii="Times New Roman" w:eastAsia="Calibri" w:hAnsi="Times New Roman" w:cs="Times New Roman"/>
                <w:sz w:val="24"/>
                <w:szCs w:val="24"/>
              </w:rPr>
              <w:t>Цель: определение соответствия уровня профессиональной компетентности и создание</w:t>
            </w:r>
            <w:r w:rsidR="005A5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0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для </w:t>
            </w:r>
          </w:p>
          <w:p w:rsidR="00070ED9" w:rsidRPr="00DE0102" w:rsidRDefault="00070ED9" w:rsidP="00DE0102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10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квалификационной категории педагогических работников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tbl>
            <w:tblPr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79"/>
              <w:gridCol w:w="3285"/>
              <w:gridCol w:w="1701"/>
              <w:gridCol w:w="2127"/>
              <w:gridCol w:w="2835"/>
            </w:tblGrid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050729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Сроки </w:t>
                  </w:r>
                </w:p>
              </w:tc>
              <w:tc>
                <w:tcPr>
                  <w:tcW w:w="2127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Исполнители </w:t>
                  </w:r>
                </w:p>
              </w:tc>
              <w:tc>
                <w:tcPr>
                  <w:tcW w:w="283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Результат </w:t>
                  </w:r>
                </w:p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Групповая консультация «</w:t>
                  </w:r>
                  <w:r w:rsidR="005A5385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Обновление нормативно-правовых документов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и методические рекомендации по вопросу аттестации»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27" w:type="dxa"/>
                </w:tcPr>
                <w:p w:rsidR="00DE0102" w:rsidRPr="004C237C" w:rsidRDefault="005A5385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="00DE0102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  <w:tc>
                <w:tcPr>
                  <w:tcW w:w="283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Принятие решения о прохождении аттестации педагогами</w:t>
                  </w:r>
                </w:p>
              </w:tc>
            </w:tr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по заполнению заявлений при прохождении аттестации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27" w:type="dxa"/>
                </w:tcPr>
                <w:p w:rsidR="00DE0102" w:rsidRPr="004C237C" w:rsidRDefault="00385860" w:rsidP="00385860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  <w:tc>
                <w:tcPr>
                  <w:tcW w:w="283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Преодол</w:t>
                  </w:r>
                  <w:r w:rsidR="0038586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ение затруднений при написании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заявлений</w:t>
                  </w:r>
                </w:p>
              </w:tc>
            </w:tr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Уточнение списка аттестуемых </w:t>
                  </w:r>
                  <w:r w:rsidR="0038586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педагогических работников в 2021-2021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учебном году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27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  <w:tc>
                <w:tcPr>
                  <w:tcW w:w="283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Список аттестуемых педагогических работников</w:t>
                  </w:r>
                </w:p>
              </w:tc>
            </w:tr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 Издание приказов: Об аттестации педагогических работников на соответствие занимаемой должности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27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  <w:tc>
                <w:tcPr>
                  <w:tcW w:w="283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Распределение обязанностей по подготовке и оформлению документов</w:t>
                  </w:r>
                </w:p>
              </w:tc>
            </w:tr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Оформление стенда по аттестации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2127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  <w:tc>
                <w:tcPr>
                  <w:tcW w:w="2835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Подбор </w:t>
                  </w:r>
                  <w:r w:rsidR="00DE0102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материалов к аттестации</w:t>
                  </w:r>
                </w:p>
              </w:tc>
            </w:tr>
            <w:tr w:rsidR="00DE0102" w:rsidRPr="004C237C" w:rsidTr="00DE0102">
              <w:tc>
                <w:tcPr>
                  <w:tcW w:w="679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28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Консультация для </w:t>
                  </w:r>
                  <w:proofErr w:type="spellStart"/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аттестующихся</w:t>
                  </w:r>
                  <w:proofErr w:type="spellEnd"/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педагогов «Анализ собственной педагогической деятельности»</w:t>
                  </w:r>
                </w:p>
              </w:tc>
              <w:tc>
                <w:tcPr>
                  <w:tcW w:w="1701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2127" w:type="dxa"/>
                </w:tcPr>
                <w:p w:rsidR="00DE0102" w:rsidRPr="004C237C" w:rsidRDefault="00385860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  <w:tc>
                <w:tcPr>
                  <w:tcW w:w="2835" w:type="dxa"/>
                </w:tcPr>
                <w:p w:rsidR="00DE0102" w:rsidRPr="004C237C" w:rsidRDefault="00DE0102" w:rsidP="009664ED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Преодоление затруднений при написании педагогом самоанализа деятельности</w:t>
                  </w:r>
                </w:p>
              </w:tc>
            </w:tr>
          </w:tbl>
          <w:p w:rsidR="009664ED" w:rsidRPr="004C237C" w:rsidRDefault="009664ED" w:rsidP="009664ED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07B9" w:rsidRPr="00050729" w:rsidRDefault="00F607B9" w:rsidP="00050729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072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Повышение квалификации</w:t>
            </w:r>
          </w:p>
          <w:p w:rsidR="00050729" w:rsidRDefault="00F607B9" w:rsidP="00F607B9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7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совершенствование системы работы с педагогическими кадрами по самооценке деятельности и </w:t>
            </w:r>
          </w:p>
          <w:p w:rsidR="00F607B9" w:rsidRDefault="00F607B9" w:rsidP="00F607B9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7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повышению профессио</w:t>
            </w:r>
            <w:r w:rsidR="00570997">
              <w:rPr>
                <w:rFonts w:ascii="Times New Roman" w:eastAsia="Calibri" w:hAnsi="Times New Roman" w:cs="Times New Roman"/>
                <w:sz w:val="24"/>
                <w:szCs w:val="24"/>
              </w:rPr>
              <w:t>нальной компетентности.</w:t>
            </w:r>
          </w:p>
          <w:p w:rsidR="00552E3A" w:rsidRPr="004C237C" w:rsidRDefault="00552E3A" w:rsidP="00F607B9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  <w:gridCol w:w="2880"/>
              <w:gridCol w:w="1737"/>
              <w:gridCol w:w="1979"/>
              <w:gridCol w:w="3327"/>
            </w:tblGrid>
            <w:tr w:rsidR="00F607B9" w:rsidRPr="004C237C" w:rsidTr="00570997"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880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737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79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  <w:tc>
                <w:tcPr>
                  <w:tcW w:w="3327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F607B9" w:rsidRPr="004C237C" w:rsidTr="00570997">
              <w:tc>
                <w:tcPr>
                  <w:tcW w:w="704" w:type="dxa"/>
                </w:tcPr>
                <w:p w:rsidR="00F607B9" w:rsidRPr="004C237C" w:rsidRDefault="00F607B9" w:rsidP="006C5C9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66597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Составление перспективного плана прохождения курсов повышения квалификации</w:t>
                  </w:r>
                </w:p>
              </w:tc>
              <w:tc>
                <w:tcPr>
                  <w:tcW w:w="1737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1979" w:type="dxa"/>
                </w:tcPr>
                <w:p w:rsidR="00F607B9" w:rsidRPr="004C237C" w:rsidRDefault="00570997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  <w:tc>
                <w:tcPr>
                  <w:tcW w:w="3327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Перспективный план</w:t>
                  </w:r>
                  <w:r w:rsidR="0057099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курсовой подготовки на 2021-2022 учебный год</w:t>
                  </w:r>
                </w:p>
              </w:tc>
            </w:tr>
            <w:tr w:rsidR="00570997" w:rsidRPr="004C237C" w:rsidTr="00570997">
              <w:tc>
                <w:tcPr>
                  <w:tcW w:w="704" w:type="dxa"/>
                </w:tcPr>
                <w:p w:rsidR="00570997" w:rsidRPr="004C237C" w:rsidRDefault="00570997" w:rsidP="006C5C9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66597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Корректировка перспективного плана прохождения курсовой подготовки учителей</w:t>
                  </w:r>
                </w:p>
              </w:tc>
              <w:tc>
                <w:tcPr>
                  <w:tcW w:w="173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Сентябрь-октябрь</w:t>
                  </w:r>
                </w:p>
              </w:tc>
              <w:tc>
                <w:tcPr>
                  <w:tcW w:w="1979" w:type="dxa"/>
                </w:tcPr>
                <w:p w:rsidR="00570997" w:rsidRDefault="00570997" w:rsidP="00570997"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332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Организованное прохождение курсов</w:t>
                  </w:r>
                </w:p>
              </w:tc>
            </w:tr>
            <w:tr w:rsidR="00570997" w:rsidRPr="004C237C" w:rsidTr="00104741">
              <w:trPr>
                <w:trHeight w:val="844"/>
              </w:trPr>
              <w:tc>
                <w:tcPr>
                  <w:tcW w:w="704" w:type="dxa"/>
                </w:tcPr>
                <w:p w:rsidR="00570997" w:rsidRPr="004C237C" w:rsidRDefault="00570997" w:rsidP="006C5C9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66597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Оформление социального заказа</w:t>
                  </w:r>
                </w:p>
              </w:tc>
              <w:tc>
                <w:tcPr>
                  <w:tcW w:w="173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1979" w:type="dxa"/>
                </w:tcPr>
                <w:p w:rsidR="00570997" w:rsidRDefault="00570997" w:rsidP="00570997"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332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Заявка социального заказа</w:t>
                  </w:r>
                </w:p>
              </w:tc>
            </w:tr>
            <w:tr w:rsidR="00570997" w:rsidRPr="004C237C" w:rsidTr="00570997">
              <w:tc>
                <w:tcPr>
                  <w:tcW w:w="704" w:type="dxa"/>
                </w:tcPr>
                <w:p w:rsidR="00570997" w:rsidRPr="004C237C" w:rsidRDefault="00570997" w:rsidP="006C5C9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66597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Составление отчёта по прохождению курсов</w:t>
                  </w:r>
                </w:p>
              </w:tc>
              <w:tc>
                <w:tcPr>
                  <w:tcW w:w="173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979" w:type="dxa"/>
                </w:tcPr>
                <w:p w:rsidR="00570997" w:rsidRDefault="00570997" w:rsidP="00570997"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332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Анализ работы</w:t>
                  </w:r>
                </w:p>
              </w:tc>
            </w:tr>
            <w:tr w:rsidR="00570997" w:rsidRPr="004C237C" w:rsidTr="00570997">
              <w:tc>
                <w:tcPr>
                  <w:tcW w:w="704" w:type="dxa"/>
                </w:tcPr>
                <w:p w:rsidR="00570997" w:rsidRPr="004C237C" w:rsidRDefault="00570997" w:rsidP="006C5C9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66597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Информирование п</w:t>
                  </w:r>
                  <w:r w:rsidR="0010474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едагогов о предлагаемых 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курсах повышения квалификации</w:t>
                  </w:r>
                </w:p>
              </w:tc>
              <w:tc>
                <w:tcPr>
                  <w:tcW w:w="173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79" w:type="dxa"/>
                </w:tcPr>
                <w:p w:rsidR="00570997" w:rsidRDefault="00570997" w:rsidP="00570997"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3327" w:type="dxa"/>
                </w:tcPr>
                <w:p w:rsidR="00570997" w:rsidRPr="004C237C" w:rsidRDefault="00570997" w:rsidP="00570997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Информационные письма</w:t>
                  </w:r>
                </w:p>
              </w:tc>
            </w:tr>
          </w:tbl>
          <w:p w:rsidR="00F607B9" w:rsidRPr="004C237C" w:rsidRDefault="00F607B9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607B9" w:rsidRPr="009C21F6" w:rsidRDefault="00F607B9" w:rsidP="009C21F6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молодыми и вновь пришедшими педагогами</w:t>
            </w:r>
          </w:p>
          <w:p w:rsidR="004F21F5" w:rsidRDefault="00F607B9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построение системы работы по оказанию методической помощи молодым специалистам, </w:t>
            </w:r>
          </w:p>
          <w:p w:rsidR="00F607B9" w:rsidRDefault="00F607B9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1F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="00B42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C21F6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профессиональ</w:t>
            </w:r>
            <w:r w:rsidR="00B42EFC">
              <w:rPr>
                <w:rFonts w:ascii="Times New Roman" w:eastAsia="Calibri" w:hAnsi="Times New Roman" w:cs="Times New Roman"/>
                <w:sz w:val="24"/>
                <w:szCs w:val="24"/>
              </w:rPr>
              <w:t>ного роста молодых специалистов</w:t>
            </w:r>
          </w:p>
          <w:p w:rsidR="00971AD8" w:rsidRPr="004C237C" w:rsidRDefault="00971AD8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  <w:gridCol w:w="4796"/>
              <w:gridCol w:w="1276"/>
              <w:gridCol w:w="3851"/>
            </w:tblGrid>
            <w:tr w:rsidR="00F607B9" w:rsidRPr="004C237C" w:rsidTr="0066597A">
              <w:trPr>
                <w:trHeight w:val="314"/>
              </w:trPr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Мероприятия 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Сроки </w:t>
                  </w:r>
                </w:p>
              </w:tc>
              <w:tc>
                <w:tcPr>
                  <w:tcW w:w="3851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Ответственные </w:t>
                  </w:r>
                </w:p>
              </w:tc>
            </w:tr>
            <w:tr w:rsidR="00F607B9" w:rsidRPr="004C237C" w:rsidTr="0066597A">
              <w:trPr>
                <w:trHeight w:val="688"/>
              </w:trPr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1</w:t>
                  </w:r>
                  <w:r w:rsidR="0066597A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Круглый стол «Основные проблемы молодого  педагога»</w:t>
                  </w:r>
                </w:p>
              </w:tc>
              <w:tc>
                <w:tcPr>
                  <w:tcW w:w="1276" w:type="dxa"/>
                </w:tcPr>
                <w:p w:rsidR="00F607B9" w:rsidRPr="004C237C" w:rsidRDefault="00C3026B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3851" w:type="dxa"/>
                </w:tcPr>
                <w:p w:rsidR="00F607B9" w:rsidRPr="004C237C" w:rsidRDefault="00C3026B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Рук</w:t>
                  </w:r>
                  <w:r w:rsidR="002D095E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оводитель Кафедры молодых специ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алистов</w:t>
                  </w:r>
                </w:p>
              </w:tc>
            </w:tr>
            <w:tr w:rsidR="00F607B9" w:rsidRPr="004C237C" w:rsidTr="0066597A">
              <w:trPr>
                <w:trHeight w:val="1406"/>
              </w:trPr>
              <w:tc>
                <w:tcPr>
                  <w:tcW w:w="704" w:type="dxa"/>
                </w:tcPr>
                <w:p w:rsidR="00F607B9" w:rsidRPr="004C237C" w:rsidRDefault="00B7572B" w:rsidP="00B7572B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2.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 Консультация «Знакомство с локальными нормативными актами ОУ» -правила поведения для обучающихся; -инструкция по заполнению журнала; -положение о проверке тетрадей (единый орфографический режим) и др. 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51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заместитель директора по МР, руководители методических объединений</w:t>
                  </w:r>
                </w:p>
              </w:tc>
            </w:tr>
            <w:tr w:rsidR="00F607B9" w:rsidRPr="004C237C" w:rsidTr="002D095E">
              <w:trPr>
                <w:trHeight w:val="804"/>
              </w:trPr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3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 Ознакомление со школой, ее традициями, правилами внутреннего распорядка. Собеседование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51" w:type="dxa"/>
                </w:tcPr>
                <w:p w:rsidR="00F607B9" w:rsidRPr="004C237C" w:rsidRDefault="002D095E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, Руководитель Кафедры молодых специалистов</w:t>
                  </w:r>
                </w:p>
              </w:tc>
            </w:tr>
            <w:tr w:rsidR="00F607B9" w:rsidRPr="004C237C" w:rsidTr="0066597A">
              <w:trPr>
                <w:trHeight w:val="536"/>
              </w:trPr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4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Практическое занятие </w:t>
                  </w:r>
                  <w:r w:rsidR="002D095E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«Современный урок и его анализ».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3851" w:type="dxa"/>
                </w:tcPr>
                <w:p w:rsidR="00F607B9" w:rsidRPr="004C237C" w:rsidRDefault="002D095E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Руководитель Кафедры молодых специалистов</w:t>
                  </w:r>
                </w:p>
              </w:tc>
            </w:tr>
            <w:tr w:rsidR="00F607B9" w:rsidRPr="004C237C" w:rsidTr="0066597A">
              <w:trPr>
                <w:trHeight w:val="446"/>
              </w:trPr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5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 Методика проведения родительских собраний.  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3851" w:type="dxa"/>
                </w:tcPr>
                <w:p w:rsidR="00F607B9" w:rsidRPr="004C237C" w:rsidRDefault="002D095E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, Руководитель Кафедры молодых специалистов</w:t>
                  </w:r>
                </w:p>
              </w:tc>
            </w:tr>
            <w:tr w:rsidR="00F607B9" w:rsidRPr="004C237C" w:rsidTr="0066597A">
              <w:trPr>
                <w:trHeight w:val="446"/>
              </w:trPr>
              <w:tc>
                <w:tcPr>
                  <w:tcW w:w="704" w:type="dxa"/>
                </w:tcPr>
                <w:p w:rsidR="00F607B9" w:rsidRPr="004C237C" w:rsidRDefault="002D095E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6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Нормы оценок. Критерии выставления оценок по итогам успеваемости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Ноябрь </w:t>
                  </w:r>
                </w:p>
              </w:tc>
              <w:tc>
                <w:tcPr>
                  <w:tcW w:w="3851" w:type="dxa"/>
                </w:tcPr>
                <w:p w:rsidR="00F607B9" w:rsidRPr="004C237C" w:rsidRDefault="00FE067D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, Руководитель Кафедры молодых специалистов</w:t>
                  </w:r>
                </w:p>
              </w:tc>
            </w:tr>
            <w:tr w:rsidR="00F607B9" w:rsidRPr="004C237C" w:rsidTr="0066597A">
              <w:trPr>
                <w:trHeight w:val="446"/>
              </w:trPr>
              <w:tc>
                <w:tcPr>
                  <w:tcW w:w="704" w:type="dxa"/>
                </w:tcPr>
                <w:p w:rsidR="00F607B9" w:rsidRPr="004C237C" w:rsidRDefault="00C918B6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7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Методика проведения классного часа, внеклассные мероприятия </w:t>
                  </w:r>
                </w:p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Декабрь </w:t>
                  </w:r>
                </w:p>
              </w:tc>
              <w:tc>
                <w:tcPr>
                  <w:tcW w:w="3851" w:type="dxa"/>
                </w:tcPr>
                <w:p w:rsidR="00F607B9" w:rsidRPr="004C237C" w:rsidRDefault="00C918B6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211F6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, Руководитель Кафедры молодых специалистов</w:t>
                  </w:r>
                </w:p>
              </w:tc>
            </w:tr>
            <w:tr w:rsidR="00F607B9" w:rsidRPr="004C237C" w:rsidTr="0066597A">
              <w:trPr>
                <w:trHeight w:val="446"/>
              </w:trPr>
              <w:tc>
                <w:tcPr>
                  <w:tcW w:w="704" w:type="dxa"/>
                </w:tcPr>
                <w:p w:rsidR="00F607B9" w:rsidRPr="004C237C" w:rsidRDefault="00225697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8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Ведение школьной документации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851" w:type="dxa"/>
                </w:tcPr>
                <w:p w:rsidR="00F607B9" w:rsidRPr="004C237C" w:rsidRDefault="00C918B6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Заместитель директора по учебной работе</w:t>
                  </w:r>
                </w:p>
              </w:tc>
            </w:tr>
            <w:tr w:rsidR="00F607B9" w:rsidRPr="004C237C" w:rsidTr="0066597A">
              <w:trPr>
                <w:trHeight w:val="446"/>
              </w:trPr>
              <w:tc>
                <w:tcPr>
                  <w:tcW w:w="704" w:type="dxa"/>
                </w:tcPr>
                <w:p w:rsidR="00F607B9" w:rsidRPr="004C237C" w:rsidRDefault="00225697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9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Объективность выставления оценок. Критерии выставления оценок по итогам успеваемости.</w:t>
                  </w:r>
                </w:p>
              </w:tc>
              <w:tc>
                <w:tcPr>
                  <w:tcW w:w="1276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Март </w:t>
                  </w:r>
                </w:p>
              </w:tc>
              <w:tc>
                <w:tcPr>
                  <w:tcW w:w="3851" w:type="dxa"/>
                </w:tcPr>
                <w:p w:rsidR="00225697" w:rsidRPr="004C237C" w:rsidRDefault="00225697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Заместитель директора по учебной работе, руководитель Кафедры молодых специалистов</w:t>
                  </w:r>
                </w:p>
              </w:tc>
            </w:tr>
            <w:tr w:rsidR="00F607B9" w:rsidRPr="004C237C" w:rsidTr="0066597A">
              <w:trPr>
                <w:trHeight w:val="446"/>
              </w:trPr>
              <w:tc>
                <w:tcPr>
                  <w:tcW w:w="704" w:type="dxa"/>
                </w:tcPr>
                <w:p w:rsidR="00F607B9" w:rsidRPr="004C237C" w:rsidRDefault="00225697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10</w:t>
                  </w:r>
                  <w:r w:rsidR="00B7572B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.</w:t>
                  </w:r>
                </w:p>
              </w:tc>
              <w:tc>
                <w:tcPr>
                  <w:tcW w:w="4796" w:type="dxa"/>
                </w:tcPr>
                <w:p w:rsidR="00F607B9" w:rsidRPr="004C237C" w:rsidRDefault="00F607B9" w:rsidP="00F607B9">
                  <w:pPr>
                    <w:tabs>
                      <w:tab w:val="left" w:pos="41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Посещение уроков, внеклассных мероприятий по предмету.</w:t>
                  </w:r>
                </w:p>
              </w:tc>
              <w:tc>
                <w:tcPr>
                  <w:tcW w:w="1276" w:type="dxa"/>
                </w:tcPr>
                <w:p w:rsidR="00F607B9" w:rsidRPr="004C237C" w:rsidRDefault="00744E93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В</w:t>
                  </w:r>
                  <w:r w:rsidR="00F607B9"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3851" w:type="dxa"/>
                </w:tcPr>
                <w:p w:rsidR="00F607B9" w:rsidRDefault="00487B70" w:rsidP="00036E4E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З</w:t>
                  </w:r>
                  <w:r w:rsidR="00F607B9"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аме</w:t>
                  </w: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ститель директора по УВР</w:t>
                  </w:r>
                  <w:r w:rsidR="00F607B9"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, </w:t>
                  </w:r>
                </w:p>
                <w:p w:rsidR="00036E4E" w:rsidRPr="004C237C" w:rsidRDefault="00036E4E" w:rsidP="00036E4E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Руководитель Кафедры молодых специалистов</w:t>
                  </w:r>
                </w:p>
              </w:tc>
            </w:tr>
          </w:tbl>
          <w:p w:rsidR="00F607B9" w:rsidRPr="004C237C" w:rsidRDefault="00F607B9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07B9" w:rsidRPr="00B7572B" w:rsidRDefault="00F607B9" w:rsidP="00B7572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обобщению передового педагогического опыта</w:t>
            </w:r>
          </w:p>
          <w:p w:rsidR="00F607B9" w:rsidRPr="004C237C" w:rsidRDefault="00F607B9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Цель: обобщение и распространение результатов тв</w:t>
            </w:r>
            <w:r w:rsidR="001E3022">
              <w:rPr>
                <w:rFonts w:ascii="Times New Roman" w:eastAsia="Calibri" w:hAnsi="Times New Roman" w:cs="Times New Roman"/>
                <w:sz w:val="24"/>
                <w:szCs w:val="24"/>
              </w:rPr>
              <w:t>орческой деятельности педагогов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  <w:gridCol w:w="3415"/>
              <w:gridCol w:w="1347"/>
              <w:gridCol w:w="1987"/>
              <w:gridCol w:w="3174"/>
            </w:tblGrid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 п/п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8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Описание передового опыта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Сентябрь-апрель</w:t>
                  </w:r>
                </w:p>
              </w:tc>
              <w:tc>
                <w:tcPr>
                  <w:tcW w:w="198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Учителя предметники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Материалы опыта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Оформление методической «копилки»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87" w:type="dxa"/>
                </w:tcPr>
                <w:p w:rsidR="00F607B9" w:rsidRPr="004C237C" w:rsidRDefault="00710D31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Кафедры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Конспекты уроков, мероприятий, доклады, дидактический и раздаточный материал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Предст</w:t>
                  </w:r>
                  <w:r w:rsidR="006D7B9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авление опыта на заседаниях Кафедр</w:t>
                  </w:r>
                </w:p>
              </w:tc>
              <w:tc>
                <w:tcPr>
                  <w:tcW w:w="1347" w:type="dxa"/>
                </w:tcPr>
                <w:p w:rsidR="00F607B9" w:rsidRPr="004C237C" w:rsidRDefault="00196B2D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плану работы Кафедры</w:t>
                  </w:r>
                </w:p>
              </w:tc>
              <w:tc>
                <w:tcPr>
                  <w:tcW w:w="1987" w:type="dxa"/>
                </w:tcPr>
                <w:p w:rsidR="00F607B9" w:rsidRPr="004C237C" w:rsidRDefault="00710D31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Кафедры</w:t>
                  </w:r>
                  <w:r w:rsidR="00F607B9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учителя предметники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Выработка рекомендаций для внедрения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Представление опыта на методическом совете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 плану работы МС</w:t>
                  </w:r>
                </w:p>
              </w:tc>
              <w:tc>
                <w:tcPr>
                  <w:tcW w:w="1987" w:type="dxa"/>
                </w:tcPr>
                <w:p w:rsidR="00F607B9" w:rsidRPr="004C237C" w:rsidRDefault="00196B2D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УВР, руководители Кафедры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Решение о распространении опыта работы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Представление опыта на методической выставке августов</w:t>
                  </w:r>
                  <w:r w:rsidR="007F1AB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ской педагогической конференции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1987" w:type="dxa"/>
                </w:tcPr>
                <w:p w:rsidR="00F607B9" w:rsidRPr="004C237C" w:rsidRDefault="00655B85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  <w:r w:rsidR="00F607B9"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учителя предметники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Методическая копилка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7F1ABD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Взаимопосещение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 xml:space="preserve"> уроков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87" w:type="dxa"/>
                </w:tcPr>
                <w:p w:rsidR="00F607B9" w:rsidRPr="004C237C" w:rsidRDefault="007F1ABD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Кафедр</w:t>
                  </w: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учителя предметники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Конспекты уроков</w:t>
                  </w:r>
                </w:p>
              </w:tc>
            </w:tr>
            <w:tr w:rsidR="00F607B9" w:rsidRPr="004C237C" w:rsidTr="00744E93">
              <w:tc>
                <w:tcPr>
                  <w:tcW w:w="704" w:type="dxa"/>
                </w:tcPr>
                <w:p w:rsidR="00F607B9" w:rsidRPr="004C237C" w:rsidRDefault="00F607B9" w:rsidP="00092030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C60E6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415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Участие в профессио</w:t>
                  </w:r>
                  <w:r w:rsidR="007F1ABD">
                    <w:rPr>
                      <w:rFonts w:ascii="Times New Roman" w:eastAsia="Calibri" w:hAnsi="Times New Roman" w:cs="Times New Roman"/>
                      <w:sz w:val="23"/>
                      <w:szCs w:val="23"/>
                      <w:lang w:eastAsia="ru-RU"/>
                    </w:rPr>
                    <w:t>нальных конкурсах для педагогов</w:t>
                  </w:r>
                </w:p>
              </w:tc>
              <w:tc>
                <w:tcPr>
                  <w:tcW w:w="134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87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Руководители ШМО, учителя предметники</w:t>
                  </w:r>
                </w:p>
              </w:tc>
              <w:tc>
                <w:tcPr>
                  <w:tcW w:w="3174" w:type="dxa"/>
                </w:tcPr>
                <w:p w:rsidR="00F607B9" w:rsidRPr="004C237C" w:rsidRDefault="00F607B9" w:rsidP="00F607B9">
                  <w:pPr>
                    <w:tabs>
                      <w:tab w:val="left" w:pos="5006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Материалы опыта</w:t>
                  </w:r>
                </w:p>
              </w:tc>
            </w:tr>
          </w:tbl>
          <w:p w:rsidR="00F607B9" w:rsidRPr="004C237C" w:rsidRDefault="00F607B9" w:rsidP="00F607B9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19B2" w:rsidRPr="00E40F4B" w:rsidRDefault="003019B2" w:rsidP="003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4. Работа с обучающимися</w:t>
            </w:r>
          </w:p>
          <w:p w:rsidR="003019B2" w:rsidRPr="00E40F4B" w:rsidRDefault="003019B2" w:rsidP="003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Работа с одаренными обучающимися (предметные олимпиады, конкурсы)</w:t>
            </w:r>
          </w:p>
          <w:p w:rsidR="003019B2" w:rsidRPr="00E40F4B" w:rsidRDefault="003019B2" w:rsidP="00446D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: освоение эффективных форм организации образовательной деятельности обучающихся.</w:t>
            </w:r>
          </w:p>
          <w:p w:rsidR="003019B2" w:rsidRPr="00E40F4B" w:rsidRDefault="003019B2" w:rsidP="00446D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Выявление и накопление успешного опыта работы педагогов в данном направлении. Развитие</w:t>
            </w:r>
          </w:p>
          <w:p w:rsidR="003019B2" w:rsidRPr="00E40F4B" w:rsidRDefault="003019B2" w:rsidP="00446D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интересов и раскрытие творческого потенциала обучающихся.</w:t>
            </w:r>
          </w:p>
          <w:p w:rsidR="003019B2" w:rsidRPr="00E40F4B" w:rsidRDefault="003019B2" w:rsidP="00446D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Задачи:</w:t>
            </w:r>
          </w:p>
          <w:p w:rsidR="00E40F4B" w:rsidRDefault="0003510F" w:rsidP="002F1C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  <w:r w:rsidR="003019B2"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Выявление одаренных детей и пополнение электронного «Банка данных» мотивированных </w:t>
            </w:r>
          </w:p>
          <w:p w:rsidR="003019B2" w:rsidRPr="00E40F4B" w:rsidRDefault="003019B2" w:rsidP="002F1CC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обучающихся;</w:t>
            </w:r>
          </w:p>
          <w:p w:rsidR="00E40F4B" w:rsidRDefault="0003510F" w:rsidP="002F1C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</w:t>
            </w:r>
            <w:r w:rsidR="003019B2"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Активное использование ресурсов образования для расширения возможностей выбора </w:t>
            </w:r>
          </w:p>
          <w:p w:rsidR="003019B2" w:rsidRPr="00E40F4B" w:rsidRDefault="003019B2" w:rsidP="002F1CC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индивидуальных траекторий и развития творческого потенциала личности;</w:t>
            </w:r>
          </w:p>
          <w:p w:rsidR="00E40F4B" w:rsidRDefault="0003510F" w:rsidP="002F1C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  <w:r w:rsidR="003019B2"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Активизация работы для осуществления научно-исследовательской деятельности, проектной </w:t>
            </w:r>
          </w:p>
          <w:p w:rsidR="003019B2" w:rsidRPr="00E40F4B" w:rsidRDefault="003019B2" w:rsidP="002F1CC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E40F4B" w:rsidRDefault="0003510F" w:rsidP="002F1C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  <w:r w:rsidR="003019B2"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Создание условий для обеспечения личностной, социальной самореализации и</w:t>
            </w:r>
          </w:p>
          <w:p w:rsidR="003019B2" w:rsidRPr="00E40F4B" w:rsidRDefault="003019B2" w:rsidP="002F1CC9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40F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профессионального самоопределении обучающихся</w:t>
            </w:r>
          </w:p>
          <w:p w:rsidR="003019B2" w:rsidRPr="004C237C" w:rsidRDefault="003019B2" w:rsidP="003019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69"/>
              <w:gridCol w:w="3688"/>
              <w:gridCol w:w="1452"/>
              <w:gridCol w:w="1797"/>
              <w:gridCol w:w="2921"/>
            </w:tblGrid>
            <w:tr w:rsidR="001370E3" w:rsidRPr="004C237C" w:rsidTr="00F678E5">
              <w:tc>
                <w:tcPr>
                  <w:tcW w:w="769" w:type="dxa"/>
                </w:tcPr>
                <w:p w:rsidR="00F678E5" w:rsidRDefault="00F678E5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370E3" w:rsidRPr="004C237C" w:rsidRDefault="00F678E5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п\п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Выход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714EE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Разработка индивидуальных планов по работе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с одаренными детьми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сентябрь-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предметных Кафедр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Предметные Кафедры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714EE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714EE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Составление Банка данных </w:t>
                  </w:r>
                  <w:r w:rsidR="00E03413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одаренных детей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предметных Кафедр, </w:t>
                  </w: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учителя-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предметники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1370E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Школьный этап Всероссийской олимпиады</w:t>
                  </w:r>
                </w:p>
                <w:p w:rsidR="001370E3" w:rsidRPr="004C237C" w:rsidRDefault="001370E3" w:rsidP="001370E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школьников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сентябрь-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Руководители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предметных Кафедр, </w:t>
                  </w: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учителя-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предметники</w:t>
                  </w:r>
                </w:p>
              </w:tc>
              <w:tc>
                <w:tcPr>
                  <w:tcW w:w="2921" w:type="dxa"/>
                </w:tcPr>
                <w:p w:rsidR="001370E3" w:rsidRPr="004C237C" w:rsidRDefault="007F01E5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Предметных Кафедры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Анализ результатов олимпиад школьного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этапа Всероссийской олимпиады школьников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1370E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Муниципальный этап Всероссийской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олимпиады ш</w:t>
                  </w:r>
                  <w:r w:rsidR="007F01E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кольников 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Анализ результатов олимпиад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муниципального этапа Всероссийской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олимпиа</w:t>
                  </w:r>
                  <w:r w:rsidR="007F01E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ды школьников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Отчет о работе с одаренными детьми за первое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полугодие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</w:t>
                  </w:r>
                  <w:r w:rsidR="007F01E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по УВР, руководители предметных Кафедр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Предметные Кафедры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Анализ участия в школьном, муниципальном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и региональном этапах Всероссийской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олимпиады школьников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Участие в новых образовательных конкурсах</w:t>
                  </w:r>
                  <w:r w:rsidR="005C6699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и НПК </w:t>
                  </w: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для учащихся и педагогов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в течение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5C6699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Анализ работы по направлениям деятельности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5C6699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УВР, руководители предметных Кафедр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  <w:tr w:rsidR="001370E3" w:rsidRPr="004C237C" w:rsidTr="00F678E5">
              <w:tc>
                <w:tcPr>
                  <w:tcW w:w="769" w:type="dxa"/>
                </w:tcPr>
                <w:p w:rsidR="001370E3" w:rsidRPr="004C237C" w:rsidRDefault="0035379E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3688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Подготовка плана работы с одаренными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детьми на следующий учебный год</w:t>
                  </w:r>
                </w:p>
              </w:tc>
              <w:tc>
                <w:tcPr>
                  <w:tcW w:w="1452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1797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</w:p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директора по У</w:t>
                  </w:r>
                  <w:r w:rsidR="005C6699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4C237C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921" w:type="dxa"/>
                </w:tcPr>
                <w:p w:rsidR="001370E3" w:rsidRPr="004C237C" w:rsidRDefault="001370E3" w:rsidP="003019B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Методический совет</w:t>
                  </w:r>
                </w:p>
              </w:tc>
            </w:tr>
          </w:tbl>
          <w:p w:rsidR="003019B2" w:rsidRPr="004C237C" w:rsidRDefault="003019B2" w:rsidP="003019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EE41EB" w:rsidRPr="00DB1C41" w:rsidRDefault="00EE41EB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41EB" w:rsidRPr="00DB1C41" w:rsidRDefault="00EE41EB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41EB" w:rsidRPr="00DB1C41" w:rsidRDefault="00EE41EB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41EB" w:rsidRDefault="00EE41EB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1CAC" w:rsidRDefault="00DD1CAC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1CAC" w:rsidRDefault="00DD1CAC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1CAC" w:rsidRDefault="00DD1CAC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1CAC" w:rsidRPr="00DB1C41" w:rsidRDefault="00DD1CAC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41EB" w:rsidRDefault="00EE41EB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CF2" w:rsidRDefault="00B40CF2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65C3" w:rsidRDefault="007265C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D34BF" w:rsidRPr="00DB1C41" w:rsidRDefault="000D34BF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41EB" w:rsidRPr="00DB1C41" w:rsidRDefault="00EE41EB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F1B13" w:rsidRPr="00DB1C41" w:rsidRDefault="006F1B1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C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</w:t>
            </w:r>
            <w:r w:rsidR="0038460D" w:rsidRPr="00DB1C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</w:t>
            </w:r>
          </w:p>
          <w:tbl>
            <w:tblPr>
              <w:tblW w:w="1073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71"/>
              <w:gridCol w:w="2044"/>
              <w:gridCol w:w="1543"/>
              <w:gridCol w:w="2520"/>
              <w:gridCol w:w="929"/>
              <w:gridCol w:w="1742"/>
            </w:tblGrid>
            <w:tr w:rsidR="00927785" w:rsidRPr="00DB1C41" w:rsidTr="00E75DCC">
              <w:trPr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Содержание деятельности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Формы деятельности</w:t>
                  </w: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Прогнозируемый результат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927785" w:rsidRPr="00DB1C41" w:rsidTr="00E75DCC">
              <w:trPr>
                <w:trHeight w:val="1479"/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B141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I.</w:t>
                  </w:r>
                  <w:r w:rsidR="00EE41EB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 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 Организационно-педагогическая деятельность</w:t>
                  </w:r>
                </w:p>
                <w:p w:rsidR="00A05100" w:rsidRPr="00DB1C41" w:rsidRDefault="006E5A7F" w:rsidP="00B14137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- 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составление </w:t>
                  </w:r>
                  <w:proofErr w:type="gramStart"/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пл</w:t>
                  </w:r>
                  <w:r w:rsidR="000F11CC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ана  методической</w:t>
                  </w:r>
                  <w:proofErr w:type="gramEnd"/>
                  <w:r w:rsidR="000F11CC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 работы на 2020-2021</w:t>
                  </w:r>
                  <w:r w:rsidR="00A05100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 учебный год;</w:t>
                  </w:r>
                  <w:r w:rsidR="00A05100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задачи и основные</w:t>
                  </w:r>
                  <w:r w:rsid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направления работы методической работы</w:t>
                  </w:r>
                </w:p>
                <w:p w:rsidR="006F1B13" w:rsidRPr="00DB1C41" w:rsidRDefault="006E5A7F" w:rsidP="00B1413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- </w:t>
                  </w:r>
                  <w:r w:rsid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C947AF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ассмотрение планов </w:t>
                  </w:r>
                  <w:r w:rsid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методических кафедр</w:t>
                  </w:r>
                </w:p>
                <w:p w:rsidR="00C947AF" w:rsidRPr="00DB1C41" w:rsidRDefault="006E5A7F" w:rsidP="00B1413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C947AF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орректировка и утверждение списка учителей, направляемых на курсы повышения квалификации</w:t>
                  </w:r>
                </w:p>
                <w:p w:rsidR="000840C2" w:rsidRPr="00DB1C41" w:rsidRDefault="006E5A7F" w:rsidP="00B1413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EB69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CA3460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рганизация школьного этапа предметных олимпиад</w:t>
                  </w:r>
                </w:p>
                <w:p w:rsidR="00CA3460" w:rsidRPr="00DB1C41" w:rsidRDefault="006E5A7F" w:rsidP="00B1413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952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0840C2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аставничество: </w:t>
                  </w:r>
                  <w:r w:rsidR="00952D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0840C2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молодыми специалистами</w:t>
                  </w:r>
                  <w:r w:rsidR="00CA3460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планирование деятельности методических объединений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метод совет</w:t>
                  </w: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обеспечение продуктивной деятельности учителей педагогического процесса по реализации методической темы школы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CA3460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</w:t>
                  </w:r>
                  <w:r w:rsidR="000F11CC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вгуст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-сентябрь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EE41EB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з</w:t>
                  </w:r>
                  <w:r w:rsidR="00A53F35" w:rsidRPr="00DB1C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аместитель директора, руководители предметных кафедр</w:t>
                  </w:r>
                </w:p>
              </w:tc>
            </w:tr>
            <w:tr w:rsidR="00927785" w:rsidRPr="00DB1C41" w:rsidTr="00E75DCC">
              <w:trPr>
                <w:trHeight w:val="1607"/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B14137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II. 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Учебно-методическая работа</w:t>
                  </w:r>
                </w:p>
                <w:p w:rsidR="00C27152" w:rsidRDefault="00C27152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определение направление деятельности основных звеньев по реализации методической темы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метод совет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реализация методической темы школы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сентябрь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211D" w:rsidRDefault="006F1B13" w:rsidP="0080211D">
                  <w:pPr>
                    <w:spacing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руководитель методического совета</w:t>
                  </w:r>
                  <w:r w:rsidR="00C27152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,</w:t>
                  </w:r>
                </w:p>
                <w:p w:rsidR="009827F2" w:rsidRPr="00DB1C41" w:rsidRDefault="009827F2" w:rsidP="0080211D">
                  <w:pPr>
                    <w:spacing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руководители кафедр</w:t>
                  </w:r>
                </w:p>
              </w:tc>
            </w:tr>
            <w:tr w:rsidR="00927785" w:rsidRPr="00DB1C41" w:rsidTr="00E75DCC">
              <w:trPr>
                <w:trHeight w:val="619"/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52DF" w:rsidRDefault="00EE52DF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а)</w:t>
                  </w:r>
                  <w:r w:rsidR="001D0BB5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п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ланирование работы методического совета, предметных методических кафедр</w:t>
                  </w:r>
                </w:p>
                <w:p w:rsidR="006F1B13" w:rsidRPr="00DB1C41" w:rsidRDefault="001D0BB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б) п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ланирование  и осуществление 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работы педагогов по самообразованию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совершенствование педагогического мастерства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разработка методического портфеля</w:t>
                  </w: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профессиональный рост педагога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91BCE" w:rsidRPr="00DB1C41" w:rsidRDefault="00F91BCE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руководитель методического совета,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руководители </w:t>
                  </w:r>
                  <w:r w:rsidR="00BB50E6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кафедр</w:t>
                  </w:r>
                </w:p>
              </w:tc>
            </w:tr>
            <w:tr w:rsidR="00927785" w:rsidRPr="00DB1C41" w:rsidTr="00E75DCC">
              <w:trPr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26DC" w:rsidRPr="00B14137" w:rsidRDefault="001D0BB5" w:rsidP="00B14137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в) у</w:t>
                  </w:r>
                  <w:r w:rsidR="00A75B87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тверждение направлений научно-исследовательской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проектной деятельности педагогов</w:t>
                  </w:r>
                </w:p>
                <w:p w:rsidR="006F1B13" w:rsidRPr="00DB1C41" w:rsidRDefault="001D0BB5" w:rsidP="00B14137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г) и</w:t>
                  </w:r>
                  <w:r w:rsidR="00A75B87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тоги организации и проведения школьного этапа Всероссийской олимпиады школьников. Подготовка к</w:t>
                  </w:r>
                  <w:r w:rsidR="002437FE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муниципальному этапу Всероссийской олимпиады школьников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B14137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2437FE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рганизация, консультирование</w:t>
                  </w:r>
                  <w:r w:rsidR="00B816B6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педагогов по проблемам </w:t>
                  </w:r>
                  <w:r w:rsidR="002437FE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инновационной деятельности, и</w:t>
                  </w:r>
                  <w:r w:rsidR="00B816B6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сследовательской работы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437FE" w:rsidRPr="00DB1C41" w:rsidRDefault="002437FE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метод совет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2437FE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профессиональное самосовершенствование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2437FE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ноябрь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EC3B9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заместитель директора</w:t>
                  </w:r>
                </w:p>
                <w:p w:rsidR="006F1B13" w:rsidRPr="00DB1C41" w:rsidRDefault="00EC3B9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руководители кафедр</w:t>
                  </w:r>
                </w:p>
              </w:tc>
            </w:tr>
            <w:tr w:rsidR="00927785" w:rsidRPr="00DB1C41" w:rsidTr="00E75DCC">
              <w:trPr>
                <w:trHeight w:val="1037"/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1D0BB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д) з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аседания методич</w:t>
                  </w:r>
                  <w:r w:rsidR="00486771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еских объединений (по индивидуальным </w:t>
                  </w:r>
                  <w:r w:rsidR="0080211D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планам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реализация методической</w:t>
                  </w:r>
                  <w:r w:rsidR="00486771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 темы и задач школы на 2020-2021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 учебный год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метод совет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обеспечение продуктивной деятельности участников педагогического процесса по реализации методической темы и задач 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август</w:t>
                  </w:r>
                  <w:r w:rsidRPr="00DB1C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ноябрь</w:t>
                  </w:r>
                </w:p>
                <w:p w:rsidR="006F1B13" w:rsidRPr="00DB1C41" w:rsidRDefault="002E049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март</w:t>
                  </w:r>
                  <w:r w:rsidR="006F1B13" w:rsidRPr="00DB1C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486771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руководители кафедр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27785" w:rsidRPr="00DB1C41" w:rsidTr="00E75DCC">
              <w:trPr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DBC" w:rsidRDefault="001D0BB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е)</w:t>
                  </w:r>
                  <w:r w:rsidR="00D626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C55199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овершенствование педагогического мастерства через участие в конкурсном движении. Подготовка к участию в педагогических научно-практических конференциях.</w:t>
                  </w:r>
                </w:p>
                <w:p w:rsidR="00B14137" w:rsidRPr="00DB1C41" w:rsidRDefault="00B14137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E54BA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ж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нкетирование учителей по теме «Самооценка  педагогического коллектива»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4BAA" w:rsidRPr="00DB1C41" w:rsidRDefault="00783DB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организация целенаправленной работы по развитию профессионального мастерства педагогов, по анализу опыта их инновационной деятельности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определение степени готовности учителей к формированию личности обучающихся и 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работе по повышению качества знаний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E54BAA" w:rsidRPr="00DB1C41" w:rsidRDefault="00E54BA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анкетирование</w:t>
                  </w: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5199" w:rsidRPr="00DB1C41" w:rsidRDefault="00D626D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</w:t>
                  </w:r>
                  <w:r w:rsidR="00783DBC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нализ опыта работы инновационной деятельности педагога</w:t>
                  </w: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E54BAA" w:rsidRDefault="00E54BA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разработка планов работы методического совета по отбору материала для решения поставленных задач на 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следующий учебный год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5199" w:rsidRPr="00DB1C41" w:rsidRDefault="00783DB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январь</w:t>
                  </w: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E54BAA" w:rsidRPr="00DB1C41" w:rsidRDefault="00E54BA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май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5199" w:rsidRPr="00DB1C41" w:rsidRDefault="00783DB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руководитель методического совета</w:t>
                  </w:r>
                  <w:r w:rsidR="00B17C5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, руководители </w:t>
                  </w: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кафедр</w:t>
                  </w:r>
                </w:p>
                <w:p w:rsidR="00C55199" w:rsidRPr="00DB1C41" w:rsidRDefault="00C5519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960960" w:rsidRDefault="00960960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E54BAA" w:rsidRPr="00DB1C41" w:rsidRDefault="00E54BAA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администрация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27785" w:rsidRPr="00DB1C41" w:rsidTr="00E75DCC">
              <w:trPr>
                <w:tblCellSpacing w:w="0" w:type="dxa"/>
              </w:trPr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lastRenderedPageBreak/>
                    <w:t>III.  Контрольно-оценочная деятельность учителя</w:t>
                  </w:r>
                </w:p>
                <w:p w:rsidR="000C7D8C" w:rsidRDefault="000C7D8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22716" w:rsidRDefault="0022271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862B5" w:rsidRPr="00DB1C41" w:rsidRDefault="000C7D8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 п</w:t>
                  </w:r>
                  <w:r w:rsidR="005862B5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редставление опыта работы творчески работающих</w:t>
                  </w:r>
                  <w:r w:rsidR="00A74412"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учителей, портфолио педагогических работников «Аттестация»</w:t>
                  </w:r>
                </w:p>
                <w:p w:rsidR="006F1B13" w:rsidRPr="00DB1C41" w:rsidRDefault="0022271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б)  п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осещение</w:t>
                  </w:r>
                  <w:proofErr w:type="gramEnd"/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 уроков учителей (тематическое, параллельное, целевое, вторичное)</w:t>
                  </w:r>
                </w:p>
                <w:p w:rsidR="006F1B13" w:rsidRPr="00DB1C41" w:rsidRDefault="00222716" w:rsidP="004E1AC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в)   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и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зучение документации</w:t>
                  </w:r>
                </w:p>
                <w:p w:rsidR="006F1B13" w:rsidRPr="00DB1C41" w:rsidRDefault="00222716" w:rsidP="004E1AC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д)  с</w:t>
                  </w:r>
                  <w:r w:rsidR="006F1B13"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обеседование (индивидуальное, групповое)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D66B8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анализ уровня погружения в проблемы, которые определены методической темой и задачам и работы лицея</w:t>
                  </w:r>
                </w:p>
                <w:p w:rsidR="006F1B13" w:rsidRPr="00DB1C41" w:rsidRDefault="00173819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изучения профессиональных интересов, личностных потребностей и затруднений учителей</w:t>
                  </w:r>
                </w:p>
                <w:p w:rsidR="005862B5" w:rsidRPr="00DB1C41" w:rsidRDefault="005862B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5862B5" w:rsidRPr="00DB1C41" w:rsidRDefault="005862B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5B1226" w:rsidRPr="00DB1C41" w:rsidRDefault="005B122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D66B85" w:rsidRPr="00DB1C41" w:rsidRDefault="00D66B8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выработка рекомендаций по дальнейшей деятельности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5B122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повышение качества методических приемов учителя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22716" w:rsidRDefault="0022271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определение перспектив дальнейшей деятельности</w:t>
                  </w:r>
                </w:p>
              </w:tc>
              <w:tc>
                <w:tcPr>
                  <w:tcW w:w="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1B13" w:rsidRPr="00DB1C41" w:rsidRDefault="000C7D8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ноябрь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5862B5" w:rsidRPr="00DB1C41" w:rsidRDefault="005862B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D66B85" w:rsidRPr="00DB1C41" w:rsidRDefault="00D66B8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7D8C" w:rsidRPr="00DB1C41" w:rsidRDefault="000C7D8C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 xml:space="preserve">заместитель </w:t>
                  </w:r>
                  <w:r w:rsidR="00222716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директора</w:t>
                  </w:r>
                </w:p>
                <w:p w:rsidR="005B1226" w:rsidRPr="00DB1C41" w:rsidRDefault="005B122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22716" w:rsidRDefault="00222716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927785" w:rsidRDefault="00927785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</w:p>
                <w:p w:rsidR="00927785" w:rsidRDefault="00222716" w:rsidP="00927785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заместитель директора</w:t>
                  </w:r>
                  <w:r w:rsidR="00927785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,</w:t>
                  </w:r>
                </w:p>
                <w:p w:rsidR="006E32CA" w:rsidRPr="00DB1C41" w:rsidRDefault="006E32CA" w:rsidP="00927785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руководитель методического совета</w:t>
                  </w:r>
                  <w:r w:rsidR="0080211D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,</w:t>
                  </w:r>
                </w:p>
                <w:p w:rsidR="006F1B13" w:rsidRPr="00DB1C41" w:rsidRDefault="00CD7CB8" w:rsidP="00927785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B1C41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4"/>
                      <w:szCs w:val="24"/>
                    </w:rPr>
                    <w:t>руководители кафедр</w:t>
                  </w:r>
                </w:p>
                <w:p w:rsidR="006F1B13" w:rsidRPr="00DB1C41" w:rsidRDefault="006F1B13" w:rsidP="007A0C7E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F1B13" w:rsidRPr="00DB1C41" w:rsidRDefault="006F1B13" w:rsidP="007A0C7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B13" w:rsidRPr="00DB1C41" w:rsidRDefault="006F1B13" w:rsidP="007A0C7E">
      <w:pPr>
        <w:rPr>
          <w:rFonts w:ascii="Times New Roman" w:hAnsi="Times New Roman" w:cs="Times New Roman"/>
          <w:b/>
          <w:sz w:val="24"/>
          <w:szCs w:val="24"/>
        </w:rPr>
      </w:pPr>
    </w:p>
    <w:p w:rsidR="006F1B13" w:rsidRPr="00DB1C41" w:rsidRDefault="006F1B13" w:rsidP="007A0C7E">
      <w:pPr>
        <w:rPr>
          <w:rFonts w:ascii="Times New Roman" w:hAnsi="Times New Roman" w:cs="Times New Roman"/>
          <w:b/>
          <w:sz w:val="24"/>
          <w:szCs w:val="24"/>
        </w:rPr>
      </w:pPr>
    </w:p>
    <w:p w:rsidR="006F1B13" w:rsidRPr="00DB1C41" w:rsidRDefault="006F1B13" w:rsidP="007A0C7E">
      <w:pPr>
        <w:rPr>
          <w:rFonts w:ascii="Times New Roman" w:hAnsi="Times New Roman" w:cs="Times New Roman"/>
          <w:b/>
          <w:sz w:val="24"/>
          <w:szCs w:val="24"/>
        </w:rPr>
      </w:pPr>
    </w:p>
    <w:p w:rsidR="006F1B13" w:rsidRDefault="006F1B13" w:rsidP="00847560">
      <w:pPr>
        <w:rPr>
          <w:rFonts w:ascii="Times New Roman" w:hAnsi="Times New Roman" w:cs="Times New Roman"/>
          <w:b/>
          <w:sz w:val="24"/>
        </w:rPr>
      </w:pPr>
    </w:p>
    <w:p w:rsidR="006F1B13" w:rsidRDefault="006F1B13" w:rsidP="00847560">
      <w:pPr>
        <w:rPr>
          <w:rFonts w:ascii="Times New Roman" w:hAnsi="Times New Roman" w:cs="Times New Roman"/>
          <w:b/>
          <w:sz w:val="24"/>
        </w:rPr>
      </w:pPr>
    </w:p>
    <w:p w:rsidR="006F1B13" w:rsidRDefault="006F1B13" w:rsidP="00847560">
      <w:pPr>
        <w:rPr>
          <w:rFonts w:ascii="Times New Roman" w:hAnsi="Times New Roman" w:cs="Times New Roman"/>
          <w:b/>
          <w:sz w:val="24"/>
        </w:rPr>
      </w:pPr>
    </w:p>
    <w:p w:rsidR="006F1B13" w:rsidRDefault="006F1B13" w:rsidP="00847560">
      <w:pPr>
        <w:rPr>
          <w:rFonts w:ascii="Times New Roman" w:hAnsi="Times New Roman" w:cs="Times New Roman"/>
          <w:b/>
          <w:sz w:val="24"/>
        </w:rPr>
      </w:pPr>
    </w:p>
    <w:p w:rsidR="006F1B13" w:rsidRDefault="006F1B13" w:rsidP="00847560">
      <w:pPr>
        <w:rPr>
          <w:rFonts w:ascii="Times New Roman" w:hAnsi="Times New Roman" w:cs="Times New Roman"/>
          <w:b/>
          <w:sz w:val="24"/>
        </w:rPr>
      </w:pPr>
    </w:p>
    <w:sectPr w:rsidR="006F1B13" w:rsidSect="00EC1933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7F4"/>
    <w:multiLevelType w:val="hybridMultilevel"/>
    <w:tmpl w:val="DD605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270F"/>
    <w:multiLevelType w:val="hybridMultilevel"/>
    <w:tmpl w:val="60F038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01092"/>
    <w:multiLevelType w:val="multilevel"/>
    <w:tmpl w:val="BF08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5495E"/>
    <w:multiLevelType w:val="hybridMultilevel"/>
    <w:tmpl w:val="B8AAD3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80D83"/>
    <w:multiLevelType w:val="hybridMultilevel"/>
    <w:tmpl w:val="295E53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84C25"/>
    <w:multiLevelType w:val="hybridMultilevel"/>
    <w:tmpl w:val="D026F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64D3B"/>
    <w:multiLevelType w:val="hybridMultilevel"/>
    <w:tmpl w:val="2BCA3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D4978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A14D0F"/>
    <w:multiLevelType w:val="hybridMultilevel"/>
    <w:tmpl w:val="DD7A0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B0299"/>
    <w:multiLevelType w:val="multilevel"/>
    <w:tmpl w:val="9CE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91A6E"/>
    <w:multiLevelType w:val="hybridMultilevel"/>
    <w:tmpl w:val="E708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477510"/>
    <w:multiLevelType w:val="hybridMultilevel"/>
    <w:tmpl w:val="E8C0A628"/>
    <w:lvl w:ilvl="0" w:tplc="67A2374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422566"/>
    <w:multiLevelType w:val="hybridMultilevel"/>
    <w:tmpl w:val="D9FC5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421F3"/>
    <w:multiLevelType w:val="hybridMultilevel"/>
    <w:tmpl w:val="2612CEA4"/>
    <w:lvl w:ilvl="0" w:tplc="AF025F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C4"/>
    <w:rsid w:val="00010C0D"/>
    <w:rsid w:val="000209CA"/>
    <w:rsid w:val="00033E92"/>
    <w:rsid w:val="0003510F"/>
    <w:rsid w:val="00036E4E"/>
    <w:rsid w:val="00042633"/>
    <w:rsid w:val="00050729"/>
    <w:rsid w:val="00051978"/>
    <w:rsid w:val="00066B87"/>
    <w:rsid w:val="00070ED9"/>
    <w:rsid w:val="000840C2"/>
    <w:rsid w:val="00092030"/>
    <w:rsid w:val="000B012C"/>
    <w:rsid w:val="000C7D8C"/>
    <w:rsid w:val="000D34BF"/>
    <w:rsid w:val="000E17C6"/>
    <w:rsid w:val="000F11CC"/>
    <w:rsid w:val="000F2F69"/>
    <w:rsid w:val="00104741"/>
    <w:rsid w:val="001121EC"/>
    <w:rsid w:val="00125B31"/>
    <w:rsid w:val="001370E3"/>
    <w:rsid w:val="00142EC8"/>
    <w:rsid w:val="00145999"/>
    <w:rsid w:val="001524A0"/>
    <w:rsid w:val="00173819"/>
    <w:rsid w:val="0017544A"/>
    <w:rsid w:val="00183539"/>
    <w:rsid w:val="0019407B"/>
    <w:rsid w:val="00196B2D"/>
    <w:rsid w:val="001A4244"/>
    <w:rsid w:val="001A5FD6"/>
    <w:rsid w:val="001D0BB5"/>
    <w:rsid w:val="001E3022"/>
    <w:rsid w:val="001E5C70"/>
    <w:rsid w:val="001F644A"/>
    <w:rsid w:val="00214064"/>
    <w:rsid w:val="002145C0"/>
    <w:rsid w:val="00222716"/>
    <w:rsid w:val="00225697"/>
    <w:rsid w:val="002437FE"/>
    <w:rsid w:val="00244C50"/>
    <w:rsid w:val="00284905"/>
    <w:rsid w:val="002D095E"/>
    <w:rsid w:val="002E049C"/>
    <w:rsid w:val="002E425B"/>
    <w:rsid w:val="002E481E"/>
    <w:rsid w:val="002F1CC9"/>
    <w:rsid w:val="003019B2"/>
    <w:rsid w:val="00315397"/>
    <w:rsid w:val="00320D9C"/>
    <w:rsid w:val="003305DF"/>
    <w:rsid w:val="00341025"/>
    <w:rsid w:val="00350FD5"/>
    <w:rsid w:val="003525EB"/>
    <w:rsid w:val="0035379E"/>
    <w:rsid w:val="00363BA9"/>
    <w:rsid w:val="00363CF3"/>
    <w:rsid w:val="0038460D"/>
    <w:rsid w:val="00385860"/>
    <w:rsid w:val="003A124B"/>
    <w:rsid w:val="003A712E"/>
    <w:rsid w:val="003B78F2"/>
    <w:rsid w:val="003E649E"/>
    <w:rsid w:val="003F197D"/>
    <w:rsid w:val="003F5C29"/>
    <w:rsid w:val="0043101A"/>
    <w:rsid w:val="00434530"/>
    <w:rsid w:val="00441AF2"/>
    <w:rsid w:val="00446D13"/>
    <w:rsid w:val="00486771"/>
    <w:rsid w:val="00487B70"/>
    <w:rsid w:val="0049259E"/>
    <w:rsid w:val="00496BFA"/>
    <w:rsid w:val="00497BBF"/>
    <w:rsid w:val="004A516B"/>
    <w:rsid w:val="004C6C31"/>
    <w:rsid w:val="004D2A67"/>
    <w:rsid w:val="004D2BCA"/>
    <w:rsid w:val="004D4D12"/>
    <w:rsid w:val="004E1AC2"/>
    <w:rsid w:val="004E547F"/>
    <w:rsid w:val="004E7C8C"/>
    <w:rsid w:val="004F21F5"/>
    <w:rsid w:val="00521F8B"/>
    <w:rsid w:val="005279F9"/>
    <w:rsid w:val="00552E3A"/>
    <w:rsid w:val="005565EA"/>
    <w:rsid w:val="005654F2"/>
    <w:rsid w:val="005656D7"/>
    <w:rsid w:val="00566214"/>
    <w:rsid w:val="00570997"/>
    <w:rsid w:val="00577539"/>
    <w:rsid w:val="005862B5"/>
    <w:rsid w:val="00596835"/>
    <w:rsid w:val="005A42B7"/>
    <w:rsid w:val="005A5385"/>
    <w:rsid w:val="005A5458"/>
    <w:rsid w:val="005A5D0F"/>
    <w:rsid w:val="005A7D52"/>
    <w:rsid w:val="005A7E14"/>
    <w:rsid w:val="005B1226"/>
    <w:rsid w:val="005B5153"/>
    <w:rsid w:val="005B5D87"/>
    <w:rsid w:val="005C0F65"/>
    <w:rsid w:val="005C6699"/>
    <w:rsid w:val="005D24F6"/>
    <w:rsid w:val="005D5FB8"/>
    <w:rsid w:val="00607A9F"/>
    <w:rsid w:val="00614FC5"/>
    <w:rsid w:val="00616D69"/>
    <w:rsid w:val="00635686"/>
    <w:rsid w:val="00640F2F"/>
    <w:rsid w:val="00644D0B"/>
    <w:rsid w:val="00655B85"/>
    <w:rsid w:val="0066597A"/>
    <w:rsid w:val="00673827"/>
    <w:rsid w:val="006A06D8"/>
    <w:rsid w:val="006A1C56"/>
    <w:rsid w:val="006A6D12"/>
    <w:rsid w:val="006B7FA9"/>
    <w:rsid w:val="006C5C9B"/>
    <w:rsid w:val="006D4462"/>
    <w:rsid w:val="006D7B96"/>
    <w:rsid w:val="006E3049"/>
    <w:rsid w:val="006E32CA"/>
    <w:rsid w:val="006E5A7F"/>
    <w:rsid w:val="006F1B13"/>
    <w:rsid w:val="00703177"/>
    <w:rsid w:val="00705CFA"/>
    <w:rsid w:val="00710D31"/>
    <w:rsid w:val="00714EEE"/>
    <w:rsid w:val="007223F4"/>
    <w:rsid w:val="007265C3"/>
    <w:rsid w:val="00744E93"/>
    <w:rsid w:val="00747E69"/>
    <w:rsid w:val="0077794C"/>
    <w:rsid w:val="00783DBC"/>
    <w:rsid w:val="00791AA9"/>
    <w:rsid w:val="0079207E"/>
    <w:rsid w:val="00792BF6"/>
    <w:rsid w:val="007A0C7E"/>
    <w:rsid w:val="007D2A85"/>
    <w:rsid w:val="007E5729"/>
    <w:rsid w:val="007E5D2E"/>
    <w:rsid w:val="007F01E5"/>
    <w:rsid w:val="007F1ABD"/>
    <w:rsid w:val="0080211D"/>
    <w:rsid w:val="0083354C"/>
    <w:rsid w:val="008357EF"/>
    <w:rsid w:val="00847560"/>
    <w:rsid w:val="00855723"/>
    <w:rsid w:val="008627C4"/>
    <w:rsid w:val="00867CC1"/>
    <w:rsid w:val="0087041C"/>
    <w:rsid w:val="008A3F06"/>
    <w:rsid w:val="008C1C64"/>
    <w:rsid w:val="008D09E7"/>
    <w:rsid w:val="008E0AC6"/>
    <w:rsid w:val="009151E8"/>
    <w:rsid w:val="00917F7D"/>
    <w:rsid w:val="00927785"/>
    <w:rsid w:val="0094722B"/>
    <w:rsid w:val="00952D8D"/>
    <w:rsid w:val="00960960"/>
    <w:rsid w:val="009664ED"/>
    <w:rsid w:val="00971AD8"/>
    <w:rsid w:val="00976DEC"/>
    <w:rsid w:val="00980935"/>
    <w:rsid w:val="009827F2"/>
    <w:rsid w:val="00993097"/>
    <w:rsid w:val="009B3522"/>
    <w:rsid w:val="009C21F6"/>
    <w:rsid w:val="009C30E0"/>
    <w:rsid w:val="00A0434B"/>
    <w:rsid w:val="00A05100"/>
    <w:rsid w:val="00A13A8C"/>
    <w:rsid w:val="00A205BA"/>
    <w:rsid w:val="00A23E8C"/>
    <w:rsid w:val="00A3382E"/>
    <w:rsid w:val="00A53F35"/>
    <w:rsid w:val="00A54941"/>
    <w:rsid w:val="00A67F87"/>
    <w:rsid w:val="00A74412"/>
    <w:rsid w:val="00A75B87"/>
    <w:rsid w:val="00AB3336"/>
    <w:rsid w:val="00AB3DB8"/>
    <w:rsid w:val="00AC1024"/>
    <w:rsid w:val="00AC6868"/>
    <w:rsid w:val="00AF51B2"/>
    <w:rsid w:val="00B14137"/>
    <w:rsid w:val="00B17C5E"/>
    <w:rsid w:val="00B35947"/>
    <w:rsid w:val="00B40CF2"/>
    <w:rsid w:val="00B42EFC"/>
    <w:rsid w:val="00B7572B"/>
    <w:rsid w:val="00B816B6"/>
    <w:rsid w:val="00BA14C7"/>
    <w:rsid w:val="00BB50E6"/>
    <w:rsid w:val="00BD4BC2"/>
    <w:rsid w:val="00C07F20"/>
    <w:rsid w:val="00C137BD"/>
    <w:rsid w:val="00C17D7E"/>
    <w:rsid w:val="00C27152"/>
    <w:rsid w:val="00C3026B"/>
    <w:rsid w:val="00C55199"/>
    <w:rsid w:val="00C5527A"/>
    <w:rsid w:val="00C60E6C"/>
    <w:rsid w:val="00C63CE2"/>
    <w:rsid w:val="00C712B7"/>
    <w:rsid w:val="00C75F4A"/>
    <w:rsid w:val="00C805E6"/>
    <w:rsid w:val="00C81572"/>
    <w:rsid w:val="00C81D30"/>
    <w:rsid w:val="00C84A0D"/>
    <w:rsid w:val="00C918B6"/>
    <w:rsid w:val="00C93ED7"/>
    <w:rsid w:val="00C947AF"/>
    <w:rsid w:val="00CA3460"/>
    <w:rsid w:val="00CA44BA"/>
    <w:rsid w:val="00CB0ECA"/>
    <w:rsid w:val="00CC0371"/>
    <w:rsid w:val="00CC06A0"/>
    <w:rsid w:val="00CC0EF8"/>
    <w:rsid w:val="00CC17E7"/>
    <w:rsid w:val="00CD10CF"/>
    <w:rsid w:val="00CD23A5"/>
    <w:rsid w:val="00CD7CB8"/>
    <w:rsid w:val="00D1576C"/>
    <w:rsid w:val="00D20438"/>
    <w:rsid w:val="00D250A1"/>
    <w:rsid w:val="00D44C72"/>
    <w:rsid w:val="00D4780D"/>
    <w:rsid w:val="00D53035"/>
    <w:rsid w:val="00D626DC"/>
    <w:rsid w:val="00D64F2E"/>
    <w:rsid w:val="00D66B85"/>
    <w:rsid w:val="00D711CC"/>
    <w:rsid w:val="00D9723B"/>
    <w:rsid w:val="00DA0B48"/>
    <w:rsid w:val="00DA6E24"/>
    <w:rsid w:val="00DB1C41"/>
    <w:rsid w:val="00DD1CAC"/>
    <w:rsid w:val="00DD4CE0"/>
    <w:rsid w:val="00DE0102"/>
    <w:rsid w:val="00E03413"/>
    <w:rsid w:val="00E03788"/>
    <w:rsid w:val="00E114B9"/>
    <w:rsid w:val="00E131FA"/>
    <w:rsid w:val="00E21AC5"/>
    <w:rsid w:val="00E40F4B"/>
    <w:rsid w:val="00E43998"/>
    <w:rsid w:val="00E54BAA"/>
    <w:rsid w:val="00E554FA"/>
    <w:rsid w:val="00E73C79"/>
    <w:rsid w:val="00E75DCC"/>
    <w:rsid w:val="00E92E08"/>
    <w:rsid w:val="00EB692E"/>
    <w:rsid w:val="00EC1933"/>
    <w:rsid w:val="00EC3B9A"/>
    <w:rsid w:val="00ED4D76"/>
    <w:rsid w:val="00EE00E4"/>
    <w:rsid w:val="00EE41EB"/>
    <w:rsid w:val="00EE52DF"/>
    <w:rsid w:val="00EE5B8F"/>
    <w:rsid w:val="00EF59F2"/>
    <w:rsid w:val="00F077C6"/>
    <w:rsid w:val="00F100D7"/>
    <w:rsid w:val="00F24110"/>
    <w:rsid w:val="00F26164"/>
    <w:rsid w:val="00F264ED"/>
    <w:rsid w:val="00F57670"/>
    <w:rsid w:val="00F607B9"/>
    <w:rsid w:val="00F63B20"/>
    <w:rsid w:val="00F64036"/>
    <w:rsid w:val="00F678E5"/>
    <w:rsid w:val="00F91BCE"/>
    <w:rsid w:val="00FB4CF1"/>
    <w:rsid w:val="00FB5F13"/>
    <w:rsid w:val="00FC02BD"/>
    <w:rsid w:val="00FC5F14"/>
    <w:rsid w:val="00FD10D5"/>
    <w:rsid w:val="00FD7C04"/>
    <w:rsid w:val="00FE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8848E44-F62D-4E6C-A703-A4240F1C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565E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6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D6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80935"/>
    <w:pPr>
      <w:ind w:left="720"/>
      <w:contextualSpacing/>
    </w:pPr>
  </w:style>
  <w:style w:type="paragraph" w:customStyle="1" w:styleId="western">
    <w:name w:val="western"/>
    <w:basedOn w:val="a"/>
    <w:rsid w:val="003E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05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23</Pages>
  <Words>5839</Words>
  <Characters>33284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№1</dc:creator>
  <cp:keywords/>
  <dc:description/>
  <cp:lastModifiedBy>318</cp:lastModifiedBy>
  <cp:revision>311</cp:revision>
  <cp:lastPrinted>2020-10-06T07:13:00Z</cp:lastPrinted>
  <dcterms:created xsi:type="dcterms:W3CDTF">2020-08-30T11:04:00Z</dcterms:created>
  <dcterms:modified xsi:type="dcterms:W3CDTF">2021-11-20T06:53:00Z</dcterms:modified>
</cp:coreProperties>
</file>